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7C26F" w14:textId="77777777" w:rsidR="00515670" w:rsidRPr="00E652E7" w:rsidRDefault="00515670" w:rsidP="0051567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515670" w:rsidRPr="00E652E7" w14:paraId="3D823E5A" w14:textId="77777777" w:rsidTr="00A46060">
        <w:tc>
          <w:tcPr>
            <w:tcW w:w="1920" w:type="dxa"/>
            <w:gridSpan w:val="2"/>
            <w:shd w:val="clear" w:color="auto" w:fill="auto"/>
          </w:tcPr>
          <w:p w14:paraId="575B1FD3" w14:textId="77777777" w:rsidR="00515670" w:rsidRPr="00E652E7" w:rsidRDefault="00515670" w:rsidP="00A460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652E7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5DE0B319" w14:textId="77777777" w:rsidR="00515670" w:rsidRPr="00E652E7" w:rsidRDefault="00515670" w:rsidP="00A460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043B0EF" w14:textId="77777777" w:rsidR="00515670" w:rsidRPr="00E652E7" w:rsidRDefault="00515670" w:rsidP="00A460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652E7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0FE7750D" w14:textId="77777777" w:rsidR="00515670" w:rsidRPr="00E652E7" w:rsidRDefault="00515670" w:rsidP="00A460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15670" w:rsidRPr="00E652E7" w14:paraId="5EBC754F" w14:textId="77777777" w:rsidTr="00A46060">
        <w:tc>
          <w:tcPr>
            <w:tcW w:w="2943" w:type="dxa"/>
            <w:gridSpan w:val="3"/>
            <w:shd w:val="clear" w:color="auto" w:fill="auto"/>
          </w:tcPr>
          <w:p w14:paraId="489ED93D" w14:textId="77777777" w:rsidR="00515670" w:rsidRPr="00E652E7" w:rsidRDefault="00515670" w:rsidP="00A460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652E7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1100CB23" w14:textId="77777777" w:rsidR="00515670" w:rsidRPr="00E652E7" w:rsidRDefault="00515670" w:rsidP="00A460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67DA640" w14:textId="77777777" w:rsidR="00515670" w:rsidRPr="00E652E7" w:rsidRDefault="00515670" w:rsidP="00A460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652E7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7D5FC95A" w14:textId="77777777" w:rsidR="00515670" w:rsidRPr="00E652E7" w:rsidRDefault="00515670" w:rsidP="00A460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15670" w:rsidRPr="00E652E7" w14:paraId="121B3D12" w14:textId="77777777" w:rsidTr="00A46060">
        <w:tc>
          <w:tcPr>
            <w:tcW w:w="940" w:type="dxa"/>
            <w:shd w:val="clear" w:color="auto" w:fill="auto"/>
          </w:tcPr>
          <w:p w14:paraId="7EED3C06" w14:textId="77777777" w:rsidR="00515670" w:rsidRPr="00E652E7" w:rsidRDefault="00515670" w:rsidP="00A460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652E7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6E24BAB2" w14:textId="77777777" w:rsidR="00515670" w:rsidRPr="00E652E7" w:rsidRDefault="00515670" w:rsidP="00A460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3A029F80" w14:textId="77777777" w:rsidR="00515670" w:rsidRPr="00E652E7" w:rsidRDefault="00515670" w:rsidP="00515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11ADC1AD" w14:textId="77777777" w:rsidR="00515670" w:rsidRPr="00E652E7" w:rsidRDefault="00515670" w:rsidP="005156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E652E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E652E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E652E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515670" w:rsidRPr="00E652E7" w14:paraId="2D2F61C5" w14:textId="77777777" w:rsidTr="00A46060">
        <w:tc>
          <w:tcPr>
            <w:tcW w:w="2943" w:type="dxa"/>
            <w:shd w:val="clear" w:color="auto" w:fill="auto"/>
          </w:tcPr>
          <w:p w14:paraId="51EBCAF6" w14:textId="77777777" w:rsidR="00515670" w:rsidRPr="00E652E7" w:rsidRDefault="00515670" w:rsidP="00A4606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652E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5DD61349" w14:textId="77777777" w:rsidR="00515670" w:rsidRPr="00E652E7" w:rsidRDefault="00515670" w:rsidP="00A4606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133</w:t>
            </w:r>
          </w:p>
        </w:tc>
        <w:tc>
          <w:tcPr>
            <w:tcW w:w="236" w:type="dxa"/>
            <w:shd w:val="clear" w:color="auto" w:fill="auto"/>
          </w:tcPr>
          <w:p w14:paraId="78AEC224" w14:textId="77777777" w:rsidR="00515670" w:rsidRPr="00E652E7" w:rsidRDefault="00515670" w:rsidP="00A4606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652E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635ACB1F" w14:textId="77777777" w:rsidR="00515670" w:rsidRPr="00E652E7" w:rsidRDefault="00515670" w:rsidP="00A4606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448D8FF8" w14:textId="77777777" w:rsidR="00515670" w:rsidRPr="00E652E7" w:rsidRDefault="00515670" w:rsidP="005156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23"/>
        <w:gridCol w:w="976"/>
        <w:gridCol w:w="5039"/>
      </w:tblGrid>
      <w:tr w:rsidR="00515670" w:rsidRPr="00E652E7" w14:paraId="16377B40" w14:textId="77777777" w:rsidTr="00A46060">
        <w:tc>
          <w:tcPr>
            <w:tcW w:w="675" w:type="dxa"/>
            <w:shd w:val="clear" w:color="auto" w:fill="auto"/>
          </w:tcPr>
          <w:p w14:paraId="05D905D9" w14:textId="77777777" w:rsidR="00515670" w:rsidRPr="00E652E7" w:rsidRDefault="00515670" w:rsidP="00A4606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652E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71C206C2" w14:textId="77777777" w:rsidR="00515670" w:rsidRPr="00E652E7" w:rsidRDefault="00515670" w:rsidP="00A4606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3B8A31C5" w14:textId="77777777" w:rsidR="00515670" w:rsidRPr="00E652E7" w:rsidRDefault="00515670" w:rsidP="00A4606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652E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3FA41E9E" w14:textId="77777777" w:rsidR="00515670" w:rsidRPr="00E652E7" w:rsidRDefault="00515670" w:rsidP="00A4606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698016A5" w14:textId="77777777" w:rsidR="00515670" w:rsidRPr="00E652E7" w:rsidRDefault="00515670" w:rsidP="00515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71F1B452" w14:textId="2EC2CD24" w:rsidR="00515670" w:rsidRPr="00E652E7" w:rsidRDefault="00515670" w:rsidP="0051567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652E7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</w:t>
      </w:r>
      <w:r w:rsidRPr="00E652E7">
        <w:rPr>
          <w:rFonts w:ascii="Arial" w:eastAsia="Times New Roman" w:hAnsi="Arial" w:cs="Arial"/>
          <w:b/>
          <w:bCs/>
          <w:lang w:eastAsia="pt-BR"/>
        </w:rPr>
        <w:t>:</w:t>
      </w:r>
      <w:r>
        <w:rPr>
          <w:rFonts w:ascii="Arial" w:eastAsia="Times New Roman" w:hAnsi="Arial" w:cs="Arial"/>
          <w:b/>
          <w:bCs/>
          <w:lang w:eastAsia="pt-BR"/>
        </w:rPr>
        <w:t xml:space="preserve"> VEÍCULO: VW KOMBI ANO/MOD 2005/06- CHASSI: 9BWGB07X36P001340- PLACA: DBA8074</w:t>
      </w:r>
    </w:p>
    <w:p w14:paraId="609F9BB5" w14:textId="77777777" w:rsidR="00515670" w:rsidRPr="00E652E7" w:rsidRDefault="00515670" w:rsidP="0051567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6255A93" w14:textId="77777777" w:rsidR="00515670" w:rsidRPr="00E652E7" w:rsidRDefault="00515670" w:rsidP="0051567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210A1DA" w14:textId="77777777" w:rsidR="00515670" w:rsidRPr="00E652E7" w:rsidRDefault="00515670" w:rsidP="00515670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515670" w:rsidRPr="00E652E7" w14:paraId="2C88E73E" w14:textId="77777777" w:rsidTr="00A46060">
        <w:tc>
          <w:tcPr>
            <w:tcW w:w="848" w:type="dxa"/>
            <w:shd w:val="clear" w:color="auto" w:fill="auto"/>
          </w:tcPr>
          <w:p w14:paraId="131E09FB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652E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0271973D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652E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5AC3A359" w14:textId="77777777" w:rsidR="00515670" w:rsidRPr="00E652E7" w:rsidRDefault="00515670" w:rsidP="00A4606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652E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1E5E8346" w14:textId="77777777" w:rsidR="00515670" w:rsidRPr="00E652E7" w:rsidRDefault="00515670" w:rsidP="00A4606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652E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2ADEDB2A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652E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428A9FB7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652E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5B1E17EE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652E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1B1C10F0" w14:textId="77777777" w:rsidR="00515670" w:rsidRPr="00E652E7" w:rsidRDefault="00515670" w:rsidP="00515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515670" w:rsidRPr="00E652E7" w14:paraId="68B7D311" w14:textId="77777777" w:rsidTr="00A46060">
        <w:tc>
          <w:tcPr>
            <w:tcW w:w="847" w:type="dxa"/>
            <w:shd w:val="clear" w:color="auto" w:fill="auto"/>
          </w:tcPr>
          <w:p w14:paraId="1EC291BE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295DF599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 DE VELAS IGNIÇÃO</w:t>
            </w:r>
          </w:p>
        </w:tc>
        <w:tc>
          <w:tcPr>
            <w:tcW w:w="2551" w:type="dxa"/>
            <w:shd w:val="clear" w:color="auto" w:fill="auto"/>
          </w:tcPr>
          <w:p w14:paraId="14A3C4AD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9BCEF5F" w14:textId="77777777" w:rsidR="00515670" w:rsidRPr="00E652E7" w:rsidRDefault="00515670" w:rsidP="00A4606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JG</w:t>
            </w:r>
          </w:p>
        </w:tc>
        <w:tc>
          <w:tcPr>
            <w:tcW w:w="708" w:type="dxa"/>
            <w:shd w:val="clear" w:color="auto" w:fill="auto"/>
          </w:tcPr>
          <w:p w14:paraId="1037F724" w14:textId="77777777" w:rsidR="00515670" w:rsidRPr="00E652E7" w:rsidRDefault="00515670" w:rsidP="00A4606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4E10DB92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7C4526B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19ABFAB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15670" w:rsidRPr="00E652E7" w14:paraId="75E89A31" w14:textId="77777777" w:rsidTr="00A46060">
        <w:tc>
          <w:tcPr>
            <w:tcW w:w="847" w:type="dxa"/>
            <w:shd w:val="clear" w:color="auto" w:fill="auto"/>
          </w:tcPr>
          <w:p w14:paraId="6F292C1C" w14:textId="77777777" w:rsidR="00515670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198E0E75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 de Cabo de Velas</w:t>
            </w:r>
          </w:p>
        </w:tc>
        <w:tc>
          <w:tcPr>
            <w:tcW w:w="2551" w:type="dxa"/>
            <w:shd w:val="clear" w:color="auto" w:fill="auto"/>
          </w:tcPr>
          <w:p w14:paraId="79CD61B6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72A80B2" w14:textId="77777777" w:rsidR="00515670" w:rsidRPr="00E652E7" w:rsidRDefault="00515670" w:rsidP="00A4606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JG</w:t>
            </w:r>
          </w:p>
        </w:tc>
        <w:tc>
          <w:tcPr>
            <w:tcW w:w="708" w:type="dxa"/>
            <w:shd w:val="clear" w:color="auto" w:fill="auto"/>
          </w:tcPr>
          <w:p w14:paraId="149816FE" w14:textId="77777777" w:rsidR="00515670" w:rsidRPr="00E652E7" w:rsidRDefault="00515670" w:rsidP="00A4606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29B6B816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1C0E51A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02210BB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15670" w:rsidRPr="00E652E7" w14:paraId="1B0CA950" w14:textId="77777777" w:rsidTr="00A46060">
        <w:tc>
          <w:tcPr>
            <w:tcW w:w="847" w:type="dxa"/>
            <w:shd w:val="clear" w:color="auto" w:fill="auto"/>
          </w:tcPr>
          <w:p w14:paraId="777035D8" w14:textId="77777777" w:rsidR="00515670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26CE9CFA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 BORRACHA BARRA ESTABILIZADORA</w:t>
            </w:r>
          </w:p>
        </w:tc>
        <w:tc>
          <w:tcPr>
            <w:tcW w:w="2551" w:type="dxa"/>
            <w:shd w:val="clear" w:color="auto" w:fill="auto"/>
          </w:tcPr>
          <w:p w14:paraId="5F68DFE3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561E2BA" w14:textId="77777777" w:rsidR="00515670" w:rsidRPr="00E652E7" w:rsidRDefault="00515670" w:rsidP="00A4606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</w:t>
            </w:r>
          </w:p>
        </w:tc>
        <w:tc>
          <w:tcPr>
            <w:tcW w:w="708" w:type="dxa"/>
            <w:shd w:val="clear" w:color="auto" w:fill="auto"/>
          </w:tcPr>
          <w:p w14:paraId="2743DC8D" w14:textId="77777777" w:rsidR="00515670" w:rsidRPr="00E652E7" w:rsidRDefault="00515670" w:rsidP="00A4606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7170E509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30F85FB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5939D76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15670" w:rsidRPr="00E652E7" w14:paraId="540CDC03" w14:textId="77777777" w:rsidTr="00A46060">
        <w:tc>
          <w:tcPr>
            <w:tcW w:w="847" w:type="dxa"/>
            <w:shd w:val="clear" w:color="auto" w:fill="auto"/>
          </w:tcPr>
          <w:p w14:paraId="4FC815B0" w14:textId="77777777" w:rsidR="00515670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14:paraId="49F4E08C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 TERMINAL BARRA DA DIREÇÃO</w:t>
            </w:r>
          </w:p>
        </w:tc>
        <w:tc>
          <w:tcPr>
            <w:tcW w:w="2551" w:type="dxa"/>
            <w:shd w:val="clear" w:color="auto" w:fill="auto"/>
          </w:tcPr>
          <w:p w14:paraId="52572C02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54017B3" w14:textId="77777777" w:rsidR="00515670" w:rsidRPr="00E652E7" w:rsidRDefault="00515670" w:rsidP="00A4606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</w:t>
            </w:r>
          </w:p>
        </w:tc>
        <w:tc>
          <w:tcPr>
            <w:tcW w:w="708" w:type="dxa"/>
            <w:shd w:val="clear" w:color="auto" w:fill="auto"/>
          </w:tcPr>
          <w:p w14:paraId="36DA191A" w14:textId="77777777" w:rsidR="00515670" w:rsidRPr="00E652E7" w:rsidRDefault="00515670" w:rsidP="00A4606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6801C3A6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6BBA2E7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7654B77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15670" w:rsidRPr="00E652E7" w14:paraId="6E23C50A" w14:textId="77777777" w:rsidTr="00A46060">
        <w:tc>
          <w:tcPr>
            <w:tcW w:w="847" w:type="dxa"/>
            <w:shd w:val="clear" w:color="auto" w:fill="auto"/>
          </w:tcPr>
          <w:p w14:paraId="0C613962" w14:textId="77777777" w:rsidR="00515670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14:paraId="08E3135C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JOGO DE PIVO LADO DIREITO E LADO ESQUERDO </w:t>
            </w:r>
          </w:p>
        </w:tc>
        <w:tc>
          <w:tcPr>
            <w:tcW w:w="2551" w:type="dxa"/>
            <w:shd w:val="clear" w:color="auto" w:fill="auto"/>
          </w:tcPr>
          <w:p w14:paraId="0A6A7117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0812977" w14:textId="77777777" w:rsidR="00515670" w:rsidRPr="00E652E7" w:rsidRDefault="00515670" w:rsidP="00A4606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JG</w:t>
            </w:r>
          </w:p>
        </w:tc>
        <w:tc>
          <w:tcPr>
            <w:tcW w:w="708" w:type="dxa"/>
            <w:shd w:val="clear" w:color="auto" w:fill="auto"/>
          </w:tcPr>
          <w:p w14:paraId="66209737" w14:textId="77777777" w:rsidR="00515670" w:rsidRPr="00E652E7" w:rsidRDefault="00515670" w:rsidP="00A4606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0B5602C8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DB57869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5D95878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15670" w:rsidRPr="00E652E7" w14:paraId="7F097388" w14:textId="77777777" w:rsidTr="00A46060">
        <w:tc>
          <w:tcPr>
            <w:tcW w:w="847" w:type="dxa"/>
            <w:shd w:val="clear" w:color="auto" w:fill="auto"/>
          </w:tcPr>
          <w:p w14:paraId="6D4AFB7A" w14:textId="77777777" w:rsidR="00515670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14:paraId="709E786B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 DE PASTILHA DO FREIO DIANTEIRO</w:t>
            </w:r>
          </w:p>
        </w:tc>
        <w:tc>
          <w:tcPr>
            <w:tcW w:w="2551" w:type="dxa"/>
            <w:shd w:val="clear" w:color="auto" w:fill="auto"/>
          </w:tcPr>
          <w:p w14:paraId="0A7E9FE1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6C829B8" w14:textId="77777777" w:rsidR="00515670" w:rsidRPr="00E652E7" w:rsidRDefault="00515670" w:rsidP="00A4606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JG</w:t>
            </w:r>
          </w:p>
        </w:tc>
        <w:tc>
          <w:tcPr>
            <w:tcW w:w="708" w:type="dxa"/>
            <w:shd w:val="clear" w:color="auto" w:fill="auto"/>
          </w:tcPr>
          <w:p w14:paraId="37F54D6A" w14:textId="77777777" w:rsidR="00515670" w:rsidRPr="00E652E7" w:rsidRDefault="00515670" w:rsidP="00A4606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8A79F9E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1A34E82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107B075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15670" w:rsidRPr="00E652E7" w14:paraId="6908B710" w14:textId="77777777" w:rsidTr="00A46060">
        <w:tc>
          <w:tcPr>
            <w:tcW w:w="847" w:type="dxa"/>
            <w:shd w:val="clear" w:color="auto" w:fill="auto"/>
          </w:tcPr>
          <w:p w14:paraId="28A2325A" w14:textId="77777777" w:rsidR="00515670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14:paraId="7172699B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Jogo de lona de freio </w:t>
            </w:r>
          </w:p>
        </w:tc>
        <w:tc>
          <w:tcPr>
            <w:tcW w:w="2551" w:type="dxa"/>
            <w:shd w:val="clear" w:color="auto" w:fill="auto"/>
          </w:tcPr>
          <w:p w14:paraId="4D4A4104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4AD0AE6" w14:textId="77777777" w:rsidR="00515670" w:rsidRPr="00E652E7" w:rsidRDefault="00515670" w:rsidP="00A4606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PÇ</w:t>
            </w:r>
          </w:p>
        </w:tc>
        <w:tc>
          <w:tcPr>
            <w:tcW w:w="708" w:type="dxa"/>
            <w:shd w:val="clear" w:color="auto" w:fill="auto"/>
          </w:tcPr>
          <w:p w14:paraId="6D87E83A" w14:textId="77777777" w:rsidR="00515670" w:rsidRPr="00E652E7" w:rsidRDefault="00515670" w:rsidP="00A4606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11E4EEA3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6A3968B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CD3163C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15670" w:rsidRPr="00E652E7" w14:paraId="433A8B60" w14:textId="77777777" w:rsidTr="00A46060">
        <w:tc>
          <w:tcPr>
            <w:tcW w:w="847" w:type="dxa"/>
            <w:shd w:val="clear" w:color="auto" w:fill="auto"/>
          </w:tcPr>
          <w:p w14:paraId="0E63D4A8" w14:textId="77777777" w:rsidR="00515670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14:paraId="26E1DD77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 DE ROLAMENTO DAS RODAS TRASEIRAS</w:t>
            </w:r>
          </w:p>
        </w:tc>
        <w:tc>
          <w:tcPr>
            <w:tcW w:w="2551" w:type="dxa"/>
            <w:shd w:val="clear" w:color="auto" w:fill="auto"/>
          </w:tcPr>
          <w:p w14:paraId="41F9ED0E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C080F39" w14:textId="77777777" w:rsidR="00515670" w:rsidRPr="00E652E7" w:rsidRDefault="00515670" w:rsidP="00A4606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</w:t>
            </w:r>
          </w:p>
        </w:tc>
        <w:tc>
          <w:tcPr>
            <w:tcW w:w="708" w:type="dxa"/>
            <w:shd w:val="clear" w:color="auto" w:fill="auto"/>
          </w:tcPr>
          <w:p w14:paraId="4C3CCF14" w14:textId="77777777" w:rsidR="00515670" w:rsidRPr="00E652E7" w:rsidRDefault="00515670" w:rsidP="00A4606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3E11625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D1B6826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F776A6D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15670" w:rsidRPr="00E652E7" w14:paraId="5D688E39" w14:textId="77777777" w:rsidTr="00A46060">
        <w:tc>
          <w:tcPr>
            <w:tcW w:w="847" w:type="dxa"/>
            <w:shd w:val="clear" w:color="auto" w:fill="auto"/>
          </w:tcPr>
          <w:p w14:paraId="3801A90F" w14:textId="77777777" w:rsidR="00515670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123" w:type="dxa"/>
            <w:shd w:val="clear" w:color="auto" w:fill="auto"/>
          </w:tcPr>
          <w:p w14:paraId="32BF6D5B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 DE ROLAMENTO DAS RODAS DIANTEIRAS</w:t>
            </w:r>
          </w:p>
        </w:tc>
        <w:tc>
          <w:tcPr>
            <w:tcW w:w="2551" w:type="dxa"/>
            <w:shd w:val="clear" w:color="auto" w:fill="auto"/>
          </w:tcPr>
          <w:p w14:paraId="74D30BC8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F77DBAF" w14:textId="77777777" w:rsidR="00515670" w:rsidRPr="00E652E7" w:rsidRDefault="00515670" w:rsidP="00A4606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</w:t>
            </w:r>
          </w:p>
        </w:tc>
        <w:tc>
          <w:tcPr>
            <w:tcW w:w="708" w:type="dxa"/>
            <w:shd w:val="clear" w:color="auto" w:fill="auto"/>
          </w:tcPr>
          <w:p w14:paraId="1433B54C" w14:textId="77777777" w:rsidR="00515670" w:rsidRPr="00E652E7" w:rsidRDefault="00515670" w:rsidP="00A4606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1EBEED98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DAD908D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68F2AC5" w14:textId="77777777" w:rsidR="00515670" w:rsidRPr="00E652E7" w:rsidRDefault="00515670" w:rsidP="00A460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0F250590" w14:textId="77777777" w:rsidR="00515670" w:rsidRPr="00E652E7" w:rsidRDefault="00515670" w:rsidP="00515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1A532B86" w14:textId="77777777" w:rsidR="00515670" w:rsidRPr="00E652E7" w:rsidRDefault="00515670" w:rsidP="00515670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515670" w:rsidRPr="00E652E7" w14:paraId="642EDA3C" w14:textId="77777777" w:rsidTr="00A46060">
        <w:tc>
          <w:tcPr>
            <w:tcW w:w="8789" w:type="dxa"/>
            <w:shd w:val="clear" w:color="auto" w:fill="auto"/>
          </w:tcPr>
          <w:p w14:paraId="03B96EBA" w14:textId="77777777" w:rsidR="00515670" w:rsidRPr="00E652E7" w:rsidRDefault="00515670" w:rsidP="00A460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652E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7BD98E23" w14:textId="77777777" w:rsidR="00515670" w:rsidRPr="00E652E7" w:rsidRDefault="00515670" w:rsidP="00A460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74772402" w14:textId="77777777" w:rsidR="00515670" w:rsidRPr="00E652E7" w:rsidRDefault="00515670" w:rsidP="00515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19AD565E" w14:textId="77777777" w:rsidR="00515670" w:rsidRPr="00E652E7" w:rsidRDefault="00515670" w:rsidP="00515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652E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E652E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E652E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29D70E85" w14:textId="77777777" w:rsidR="00515670" w:rsidRPr="00E652E7" w:rsidRDefault="00515670" w:rsidP="00515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3A54CAE6" w14:textId="77777777" w:rsidR="00515670" w:rsidRPr="00E652E7" w:rsidRDefault="00515670" w:rsidP="005156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652E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61F8B770" w14:textId="77777777" w:rsidR="00515670" w:rsidRPr="00E652E7" w:rsidRDefault="00515670" w:rsidP="005156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652E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1DA23462" w14:textId="77777777" w:rsidR="00515670" w:rsidRPr="00E652E7" w:rsidRDefault="00515670" w:rsidP="005156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652E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72C04E45" w14:textId="77777777" w:rsidR="00515670" w:rsidRPr="00E652E7" w:rsidRDefault="00515670" w:rsidP="00515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D961233" w14:textId="77777777" w:rsidR="00515670" w:rsidRPr="00E652E7" w:rsidRDefault="00515670" w:rsidP="0051567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144F93B" w14:textId="77777777" w:rsidR="00515670" w:rsidRPr="00E652E7" w:rsidRDefault="00515670" w:rsidP="0051567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E1A29F1" w14:textId="77777777" w:rsidR="00515670" w:rsidRPr="00E652E7" w:rsidRDefault="00515670" w:rsidP="0051567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652E7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E652E7">
        <w:rPr>
          <w:rFonts w:eastAsia="Times New Roman"/>
          <w:sz w:val="22"/>
          <w:lang w:eastAsia="pt-BR"/>
        </w:rPr>
        <w:t>_,_</w:t>
      </w:r>
      <w:proofErr w:type="gramEnd"/>
      <w:r w:rsidRPr="00E652E7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E652E7">
        <w:rPr>
          <w:rFonts w:eastAsia="Times New Roman"/>
          <w:sz w:val="22"/>
          <w:lang w:eastAsia="pt-BR"/>
        </w:rPr>
        <w:t>de</w:t>
      </w:r>
      <w:proofErr w:type="spellEnd"/>
      <w:r w:rsidRPr="00E652E7">
        <w:rPr>
          <w:rFonts w:eastAsia="Times New Roman"/>
          <w:sz w:val="22"/>
          <w:lang w:eastAsia="pt-BR"/>
        </w:rPr>
        <w:t xml:space="preserve"> 2022.</w:t>
      </w:r>
    </w:p>
    <w:p w14:paraId="54D39A39" w14:textId="0C8C2514" w:rsidR="00515670" w:rsidRPr="00E652E7" w:rsidRDefault="00515670" w:rsidP="0051567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652E7">
        <w:rPr>
          <w:rFonts w:eastAsia="Times New Roman"/>
          <w:sz w:val="22"/>
          <w:lang w:eastAsia="pt-BR"/>
        </w:rPr>
        <w:t xml:space="preserve">                           Local e data               ____________________________________________</w:t>
      </w:r>
    </w:p>
    <w:p w14:paraId="2EC9FE2A" w14:textId="19FF6968" w:rsidR="006233EC" w:rsidRDefault="00515670" w:rsidP="0051567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</w:pPr>
      <w:r w:rsidRPr="00E652E7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sectPr w:rsidR="006233EC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456BE" w14:textId="77777777" w:rsidR="00D2664F" w:rsidRDefault="00515670" w:rsidP="00D2664F">
    <w:pPr>
      <w:rPr>
        <w:rFonts w:ascii="Helvetica Condensed" w:hAnsi="Helvetica Condensed" w:cs="Arial"/>
      </w:rPr>
    </w:pPr>
  </w:p>
  <w:p w14:paraId="0EA0AFE3" w14:textId="77777777" w:rsidR="00D2664F" w:rsidRDefault="00515670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FA12F5" wp14:editId="34B61526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D7005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45884A7E" w14:textId="77777777" w:rsidR="00D2664F" w:rsidRPr="00D63BA9" w:rsidRDefault="00515670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8562BF8" wp14:editId="2CE1A8C7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9E9200" w14:textId="77777777" w:rsidR="00D2664F" w:rsidRPr="00C953DA" w:rsidRDefault="00515670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1653D5C1" w14:textId="77777777" w:rsidR="00D2664F" w:rsidRPr="00C953DA" w:rsidRDefault="00515670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293C1918" w14:textId="77777777" w:rsidR="00D2664F" w:rsidRPr="00C953DA" w:rsidRDefault="00515670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019B683E" w14:textId="77777777" w:rsidR="00945B37" w:rsidRPr="00F01410" w:rsidRDefault="00515670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D6699" w14:textId="77777777" w:rsidR="00945B37" w:rsidRDefault="00515670">
    <w:pPr>
      <w:pStyle w:val="Cabealho"/>
    </w:pPr>
    <w:r>
      <w:rPr>
        <w:noProof/>
      </w:rPr>
      <w:pict w14:anchorId="353382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07DBB" w14:textId="77777777" w:rsidR="00945B37" w:rsidRPr="001D20A9" w:rsidRDefault="00515670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432636A" wp14:editId="6C1C9E84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EA8DB" w14:textId="77777777" w:rsidR="00945B37" w:rsidRDefault="00515670">
    <w:pPr>
      <w:pStyle w:val="Cabealho"/>
    </w:pPr>
    <w:r>
      <w:rPr>
        <w:noProof/>
      </w:rPr>
      <w:pict w14:anchorId="6814B2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670"/>
    <w:rsid w:val="00515670"/>
    <w:rsid w:val="0062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D9215"/>
  <w15:chartTrackingRefBased/>
  <w15:docId w15:val="{7EADD353-DDDF-4606-B25E-2A86652F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15670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1567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2022-01-25T13:49:00Z</dcterms:created>
  <dcterms:modified xsi:type="dcterms:W3CDTF">2022-01-25T13:52:00Z</dcterms:modified>
</cp:coreProperties>
</file>