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98E4C5" w14:textId="77777777" w:rsidR="00FE0343" w:rsidRPr="00ED4D32" w:rsidRDefault="00FE0343" w:rsidP="00FE0343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977"/>
        <w:gridCol w:w="1006"/>
        <w:gridCol w:w="3737"/>
        <w:gridCol w:w="877"/>
        <w:gridCol w:w="2800"/>
      </w:tblGrid>
      <w:tr w:rsidR="00FE0343" w:rsidRPr="00ED4D32" w14:paraId="691DE1CF" w14:textId="77777777" w:rsidTr="005E45CF">
        <w:tc>
          <w:tcPr>
            <w:tcW w:w="1920" w:type="dxa"/>
            <w:gridSpan w:val="2"/>
            <w:shd w:val="clear" w:color="auto" w:fill="auto"/>
          </w:tcPr>
          <w:p w14:paraId="188D2F36" w14:textId="77777777" w:rsidR="00FE0343" w:rsidRPr="00ED4D32" w:rsidRDefault="00FE0343" w:rsidP="005E45C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ED4D32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14:paraId="7B58F5B1" w14:textId="77777777" w:rsidR="00FE0343" w:rsidRPr="00ED4D32" w:rsidRDefault="00FE0343" w:rsidP="005E45C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14:paraId="1ED687A8" w14:textId="77777777" w:rsidR="00FE0343" w:rsidRPr="00ED4D32" w:rsidRDefault="00FE0343" w:rsidP="005E45C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ED4D32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14:paraId="271EF15A" w14:textId="77777777" w:rsidR="00FE0343" w:rsidRPr="00ED4D32" w:rsidRDefault="00FE0343" w:rsidP="005E45C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FE0343" w:rsidRPr="00ED4D32" w14:paraId="101113DD" w14:textId="77777777" w:rsidTr="005E45CF">
        <w:tc>
          <w:tcPr>
            <w:tcW w:w="2943" w:type="dxa"/>
            <w:gridSpan w:val="3"/>
            <w:shd w:val="clear" w:color="auto" w:fill="auto"/>
          </w:tcPr>
          <w:p w14:paraId="3A6CB36B" w14:textId="77777777" w:rsidR="00FE0343" w:rsidRPr="00ED4D32" w:rsidRDefault="00FE0343" w:rsidP="005E45C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ED4D32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14:paraId="772BD4F4" w14:textId="77777777" w:rsidR="00FE0343" w:rsidRPr="00ED4D32" w:rsidRDefault="00FE0343" w:rsidP="005E45C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14:paraId="6795809C" w14:textId="77777777" w:rsidR="00FE0343" w:rsidRPr="00ED4D32" w:rsidRDefault="00FE0343" w:rsidP="005E45C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ED4D32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14:paraId="6D73D722" w14:textId="77777777" w:rsidR="00FE0343" w:rsidRPr="00ED4D32" w:rsidRDefault="00FE0343" w:rsidP="005E45C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FE0343" w:rsidRPr="00ED4D32" w14:paraId="49BBA7C1" w14:textId="77777777" w:rsidTr="005E45CF">
        <w:tc>
          <w:tcPr>
            <w:tcW w:w="940" w:type="dxa"/>
            <w:shd w:val="clear" w:color="auto" w:fill="auto"/>
          </w:tcPr>
          <w:p w14:paraId="7A33B6F6" w14:textId="77777777" w:rsidR="00FE0343" w:rsidRPr="00ED4D32" w:rsidRDefault="00FE0343" w:rsidP="005E45C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ED4D32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14:paraId="2CFEE59E" w14:textId="77777777" w:rsidR="00FE0343" w:rsidRPr="00ED4D32" w:rsidRDefault="00FE0343" w:rsidP="005E45C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14:paraId="3F1F6A49" w14:textId="77777777" w:rsidR="00FE0343" w:rsidRPr="00ED4D32" w:rsidRDefault="00FE0343" w:rsidP="00FE034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14:paraId="333D3DD3" w14:textId="77777777" w:rsidR="00FE0343" w:rsidRPr="00ED4D32" w:rsidRDefault="00FE0343" w:rsidP="00FE034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ED4D32">
        <w:rPr>
          <w:rFonts w:ascii="Arial" w:eastAsia="Times New Roman" w:hAnsi="Arial" w:cs="Arial"/>
          <w:b/>
          <w:bCs/>
          <w:sz w:val="24"/>
          <w:szCs w:val="28"/>
          <w:lang w:eastAsia="pt-BR"/>
        </w:rPr>
        <w:t xml:space="preserve">À Prefeitura Municipal de </w:t>
      </w:r>
      <w:proofErr w:type="gramStart"/>
      <w:r w:rsidRPr="00ED4D32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Paranapanema  CNPJ</w:t>
      </w:r>
      <w:proofErr w:type="gramEnd"/>
      <w:r w:rsidRPr="00ED4D32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FE0343" w:rsidRPr="00ED4D32" w14:paraId="36388267" w14:textId="77777777" w:rsidTr="005E45CF">
        <w:tc>
          <w:tcPr>
            <w:tcW w:w="2943" w:type="dxa"/>
            <w:shd w:val="clear" w:color="auto" w:fill="auto"/>
          </w:tcPr>
          <w:p w14:paraId="4F79902F" w14:textId="77777777" w:rsidR="00FE0343" w:rsidRPr="00ED4D32" w:rsidRDefault="00FE0343" w:rsidP="005E45C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ED4D32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14:paraId="059D2E53" w14:textId="77777777" w:rsidR="00FE0343" w:rsidRPr="00ED4D32" w:rsidRDefault="00FE0343" w:rsidP="005E45C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150</w:t>
            </w:r>
          </w:p>
        </w:tc>
        <w:tc>
          <w:tcPr>
            <w:tcW w:w="236" w:type="dxa"/>
            <w:shd w:val="clear" w:color="auto" w:fill="auto"/>
          </w:tcPr>
          <w:p w14:paraId="7A06D20F" w14:textId="77777777" w:rsidR="00FE0343" w:rsidRPr="00ED4D32" w:rsidRDefault="00FE0343" w:rsidP="005E45C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ED4D32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14:paraId="72B57438" w14:textId="77777777" w:rsidR="00FE0343" w:rsidRPr="00ED4D32" w:rsidRDefault="00FE0343" w:rsidP="005E45C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</w:tbl>
    <w:p w14:paraId="30EF7F36" w14:textId="77777777" w:rsidR="00FE0343" w:rsidRPr="00ED4D32" w:rsidRDefault="00FE0343" w:rsidP="00FE034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10"/>
        <w:gridCol w:w="3623"/>
        <w:gridCol w:w="976"/>
        <w:gridCol w:w="5039"/>
      </w:tblGrid>
      <w:tr w:rsidR="00FE0343" w:rsidRPr="00ED4D32" w14:paraId="310D3E33" w14:textId="77777777" w:rsidTr="005E45CF">
        <w:tc>
          <w:tcPr>
            <w:tcW w:w="675" w:type="dxa"/>
            <w:shd w:val="clear" w:color="auto" w:fill="auto"/>
          </w:tcPr>
          <w:p w14:paraId="6EF013A1" w14:textId="77777777" w:rsidR="00FE0343" w:rsidRPr="00ED4D32" w:rsidRDefault="00FE0343" w:rsidP="005E45C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ED4D32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4355" w:type="dxa"/>
            <w:shd w:val="clear" w:color="auto" w:fill="auto"/>
          </w:tcPr>
          <w:p w14:paraId="0B2DFF9A" w14:textId="77777777" w:rsidR="00FE0343" w:rsidRPr="00ED4D32" w:rsidRDefault="00FE0343" w:rsidP="005E45C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Eliana dos Santos Pereira</w:t>
            </w:r>
          </w:p>
        </w:tc>
        <w:tc>
          <w:tcPr>
            <w:tcW w:w="1032" w:type="dxa"/>
            <w:shd w:val="clear" w:color="auto" w:fill="auto"/>
          </w:tcPr>
          <w:p w14:paraId="7EB37103" w14:textId="77777777" w:rsidR="00FE0343" w:rsidRPr="00ED4D32" w:rsidRDefault="00FE0343" w:rsidP="005E45C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ED4D32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E-mail:</w:t>
            </w:r>
          </w:p>
        </w:tc>
        <w:tc>
          <w:tcPr>
            <w:tcW w:w="3999" w:type="dxa"/>
            <w:shd w:val="clear" w:color="auto" w:fill="auto"/>
          </w:tcPr>
          <w:p w14:paraId="45037787" w14:textId="77777777" w:rsidR="00FE0343" w:rsidRPr="00ED4D32" w:rsidRDefault="00FE0343" w:rsidP="005E45C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eliana.compras@paranapanema.sp.gov.br</w:t>
            </w:r>
          </w:p>
        </w:tc>
      </w:tr>
    </w:tbl>
    <w:p w14:paraId="6418014B" w14:textId="77777777" w:rsidR="00FE0343" w:rsidRPr="00ED4D32" w:rsidRDefault="00FE0343" w:rsidP="00FE034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14:paraId="07F68120" w14:textId="749AE8E6" w:rsidR="00FE0343" w:rsidRPr="00ED4D32" w:rsidRDefault="00FE0343" w:rsidP="00FE034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ED4D32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  <w:r>
        <w:rPr>
          <w:rFonts w:ascii="Arial" w:eastAsia="Times New Roman" w:hAnsi="Arial" w:cs="Arial"/>
          <w:b/>
          <w:bCs/>
          <w:lang w:eastAsia="pt-BR"/>
        </w:rPr>
        <w:t xml:space="preserve"> Veículo: MOTO HONDA XLR 125 CHASSI: 9C2JB17201R005542- PLACA BFX4451</w:t>
      </w:r>
    </w:p>
    <w:p w14:paraId="16C46B2A" w14:textId="77777777" w:rsidR="00FE0343" w:rsidRPr="00ED4D32" w:rsidRDefault="00FE0343" w:rsidP="00FE0343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14:paraId="084FE920" w14:textId="77777777" w:rsidR="00FE0343" w:rsidRPr="00ED4D32" w:rsidRDefault="00FE0343" w:rsidP="00FE0343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14:paraId="7CAF334F" w14:textId="77777777" w:rsidR="00FE0343" w:rsidRPr="00ED4D32" w:rsidRDefault="00FE0343" w:rsidP="00FE0343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FE0343" w:rsidRPr="00ED4D32" w14:paraId="1E7241C3" w14:textId="77777777" w:rsidTr="005E45CF">
        <w:tc>
          <w:tcPr>
            <w:tcW w:w="848" w:type="dxa"/>
            <w:shd w:val="clear" w:color="auto" w:fill="auto"/>
          </w:tcPr>
          <w:p w14:paraId="685050DD" w14:textId="77777777" w:rsidR="00FE0343" w:rsidRPr="00ED4D32" w:rsidRDefault="00FE0343" w:rsidP="005E45C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ED4D32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14:paraId="6C3B0F2A" w14:textId="77777777" w:rsidR="00FE0343" w:rsidRPr="00ED4D32" w:rsidRDefault="00FE0343" w:rsidP="005E45C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ED4D32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14:paraId="30C1B924" w14:textId="77777777" w:rsidR="00FE0343" w:rsidRPr="00ED4D32" w:rsidRDefault="00FE0343" w:rsidP="005E45CF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ED4D32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14:paraId="12E86FB9" w14:textId="77777777" w:rsidR="00FE0343" w:rsidRPr="00ED4D32" w:rsidRDefault="00FE0343" w:rsidP="005E45CF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ED4D32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14:paraId="7A12D748" w14:textId="77777777" w:rsidR="00FE0343" w:rsidRPr="00ED4D32" w:rsidRDefault="00FE0343" w:rsidP="005E45C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ED4D32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14:paraId="3FD9E582" w14:textId="77777777" w:rsidR="00FE0343" w:rsidRPr="00ED4D32" w:rsidRDefault="00FE0343" w:rsidP="005E45C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ED4D32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14:paraId="25468BE9" w14:textId="77777777" w:rsidR="00FE0343" w:rsidRPr="00ED4D32" w:rsidRDefault="00FE0343" w:rsidP="005E45C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ED4D32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14:paraId="2051A0B2" w14:textId="77777777" w:rsidR="00FE0343" w:rsidRPr="00ED4D32" w:rsidRDefault="00FE0343" w:rsidP="00FE034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FE0343" w:rsidRPr="00ED4D32" w14:paraId="7AAA4D94" w14:textId="77777777" w:rsidTr="005E45CF">
        <w:tc>
          <w:tcPr>
            <w:tcW w:w="847" w:type="dxa"/>
            <w:shd w:val="clear" w:color="auto" w:fill="auto"/>
          </w:tcPr>
          <w:p w14:paraId="768E91BF" w14:textId="77777777" w:rsidR="00FE0343" w:rsidRPr="00ED4D32" w:rsidRDefault="00FE0343" w:rsidP="005E45C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14:paraId="567A385B" w14:textId="77777777" w:rsidR="00FE0343" w:rsidRPr="00ED4D32" w:rsidRDefault="00FE0343" w:rsidP="005E45C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Serviços</w:t>
            </w:r>
          </w:p>
        </w:tc>
        <w:tc>
          <w:tcPr>
            <w:tcW w:w="2551" w:type="dxa"/>
            <w:shd w:val="clear" w:color="auto" w:fill="auto"/>
          </w:tcPr>
          <w:p w14:paraId="29D0F186" w14:textId="77777777" w:rsidR="00FE0343" w:rsidRPr="00ED4D32" w:rsidRDefault="00FE0343" w:rsidP="005E45C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4FCE5BD3" w14:textId="77777777" w:rsidR="00FE0343" w:rsidRPr="00ED4D32" w:rsidRDefault="00FE0343" w:rsidP="005E45CF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14:paraId="3AA585B2" w14:textId="77777777" w:rsidR="00FE0343" w:rsidRPr="00ED4D32" w:rsidRDefault="00FE0343" w:rsidP="005E45CF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14:paraId="7B06C18C" w14:textId="77777777" w:rsidR="00FE0343" w:rsidRPr="00ED4D32" w:rsidRDefault="00FE0343" w:rsidP="005E45C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4D3C076D" w14:textId="77777777" w:rsidR="00FE0343" w:rsidRPr="00ED4D32" w:rsidRDefault="00FE0343" w:rsidP="005E45C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12F5CC46" w14:textId="77777777" w:rsidR="00FE0343" w:rsidRPr="00ED4D32" w:rsidRDefault="00FE0343" w:rsidP="005E45C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14:paraId="726F10C9" w14:textId="77777777" w:rsidR="00FE0343" w:rsidRPr="00ED4D32" w:rsidRDefault="00FE0343" w:rsidP="00FE034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14:paraId="29E3F01F" w14:textId="77777777" w:rsidR="00FE0343" w:rsidRPr="00ED4D32" w:rsidRDefault="00FE0343" w:rsidP="00FE0343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FE0343" w:rsidRPr="00ED4D32" w14:paraId="285A9C0A" w14:textId="77777777" w:rsidTr="005E45CF">
        <w:tc>
          <w:tcPr>
            <w:tcW w:w="8789" w:type="dxa"/>
            <w:shd w:val="clear" w:color="auto" w:fill="auto"/>
          </w:tcPr>
          <w:p w14:paraId="287FADE7" w14:textId="77777777" w:rsidR="00FE0343" w:rsidRPr="00ED4D32" w:rsidRDefault="00FE0343" w:rsidP="005E45C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ED4D32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14:paraId="453F4C30" w14:textId="77777777" w:rsidR="00FE0343" w:rsidRPr="00ED4D32" w:rsidRDefault="00FE0343" w:rsidP="005E45C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14:paraId="3720F3DD" w14:textId="77777777" w:rsidR="00FE0343" w:rsidRPr="00ED4D32" w:rsidRDefault="00FE0343" w:rsidP="00FE034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14:paraId="06384306" w14:textId="77777777" w:rsidR="00FE0343" w:rsidRPr="00ED4D32" w:rsidRDefault="00FE0343" w:rsidP="00FE034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ED4D32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ATENÇÃO: CONFORME INCISOS DA CLAUSULA SEGUNDA DO PROTOCOLO DE ICMS 42/09, FICAM TODAS AS EMPRESAS OBRIGADAS A EMITIR NOTA FISCAL ELETRONICA </w:t>
      </w:r>
      <w:proofErr w:type="gramStart"/>
      <w:r w:rsidRPr="00ED4D32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( NF</w:t>
      </w:r>
      <w:proofErr w:type="gramEnd"/>
      <w:r w:rsidRPr="00ED4D32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-e ) PARA OPERAÇÕES DESTINADAS A ADMINISTRAÇÃO PUBLICA, A PARTIR DE 01 DE ABRIL DE 2011.</w:t>
      </w:r>
    </w:p>
    <w:p w14:paraId="376FF993" w14:textId="77777777" w:rsidR="00FE0343" w:rsidRPr="00ED4D32" w:rsidRDefault="00FE0343" w:rsidP="00FE034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14:paraId="5DC63F50" w14:textId="77777777" w:rsidR="00FE0343" w:rsidRPr="00ED4D32" w:rsidRDefault="00FE0343" w:rsidP="00FE034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ED4D32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14:paraId="1977C1C6" w14:textId="77777777" w:rsidR="00FE0343" w:rsidRPr="00ED4D32" w:rsidRDefault="00FE0343" w:rsidP="00FE034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ED4D32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14:paraId="22517703" w14:textId="77777777" w:rsidR="00FE0343" w:rsidRPr="00ED4D32" w:rsidRDefault="00FE0343" w:rsidP="00FE034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ED4D32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14:paraId="2A4F7CC4" w14:textId="77777777" w:rsidR="00FE0343" w:rsidRPr="00ED4D32" w:rsidRDefault="00FE0343" w:rsidP="00FE034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14:paraId="46723A67" w14:textId="77777777" w:rsidR="00FE0343" w:rsidRPr="00ED4D32" w:rsidRDefault="00FE0343" w:rsidP="00FE034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14:paraId="27375B09" w14:textId="77777777" w:rsidR="00FE0343" w:rsidRPr="00ED4D32" w:rsidRDefault="00FE0343" w:rsidP="00FE034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14:paraId="11AC250A" w14:textId="77777777" w:rsidR="00FE0343" w:rsidRPr="00ED4D32" w:rsidRDefault="00FE0343" w:rsidP="00FE034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14:paraId="1415B006" w14:textId="77777777" w:rsidR="00FE0343" w:rsidRPr="00ED4D32" w:rsidRDefault="00FE0343" w:rsidP="00FE034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14:paraId="1F0EA349" w14:textId="77777777" w:rsidR="00FE0343" w:rsidRPr="00ED4D32" w:rsidRDefault="00FE0343" w:rsidP="00FE034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ED4D32">
        <w:rPr>
          <w:rFonts w:eastAsia="Times New Roman"/>
          <w:sz w:val="22"/>
          <w:lang w:eastAsia="pt-BR"/>
        </w:rPr>
        <w:t xml:space="preserve">                           ________________________________</w:t>
      </w:r>
      <w:proofErr w:type="gramStart"/>
      <w:r w:rsidRPr="00ED4D32">
        <w:rPr>
          <w:rFonts w:eastAsia="Times New Roman"/>
          <w:sz w:val="22"/>
          <w:lang w:eastAsia="pt-BR"/>
        </w:rPr>
        <w:t>_,_</w:t>
      </w:r>
      <w:proofErr w:type="gramEnd"/>
      <w:r w:rsidRPr="00ED4D32">
        <w:rPr>
          <w:rFonts w:eastAsia="Times New Roman"/>
          <w:sz w:val="22"/>
          <w:lang w:eastAsia="pt-BR"/>
        </w:rPr>
        <w:t xml:space="preserve">____ de_______________ </w:t>
      </w:r>
      <w:proofErr w:type="spellStart"/>
      <w:r w:rsidRPr="00ED4D32">
        <w:rPr>
          <w:rFonts w:eastAsia="Times New Roman"/>
          <w:sz w:val="22"/>
          <w:lang w:eastAsia="pt-BR"/>
        </w:rPr>
        <w:t>de</w:t>
      </w:r>
      <w:proofErr w:type="spellEnd"/>
      <w:r w:rsidRPr="00ED4D32">
        <w:rPr>
          <w:rFonts w:eastAsia="Times New Roman"/>
          <w:sz w:val="22"/>
          <w:lang w:eastAsia="pt-BR"/>
        </w:rPr>
        <w:t xml:space="preserve"> 2022.</w:t>
      </w:r>
    </w:p>
    <w:p w14:paraId="0F9AD77A" w14:textId="77777777" w:rsidR="00FE0343" w:rsidRPr="00ED4D32" w:rsidRDefault="00FE0343" w:rsidP="00FE034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ED4D32">
        <w:rPr>
          <w:rFonts w:eastAsia="Times New Roman"/>
          <w:sz w:val="22"/>
          <w:lang w:eastAsia="pt-BR"/>
        </w:rPr>
        <w:t xml:space="preserve">                           Local e data</w:t>
      </w:r>
    </w:p>
    <w:p w14:paraId="42492063" w14:textId="77777777" w:rsidR="00FE0343" w:rsidRPr="00ED4D32" w:rsidRDefault="00FE0343" w:rsidP="00FE034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0A6C513B" w14:textId="77777777" w:rsidR="00FE0343" w:rsidRPr="00ED4D32" w:rsidRDefault="00FE0343" w:rsidP="00FE034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7875010C" w14:textId="77777777" w:rsidR="00FE0343" w:rsidRPr="00ED4D32" w:rsidRDefault="00FE0343" w:rsidP="00FE034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3BB6278A" w14:textId="77777777" w:rsidR="00FE0343" w:rsidRPr="00ED4D32" w:rsidRDefault="00FE0343" w:rsidP="00FE034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ED4D32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14:paraId="5617AE7A" w14:textId="77777777" w:rsidR="00FE0343" w:rsidRPr="00ED4D32" w:rsidRDefault="00FE0343" w:rsidP="00FE034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ED4D32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14:paraId="658D53E3" w14:textId="77777777" w:rsidR="00FE0343" w:rsidRPr="00ED4D32" w:rsidRDefault="00FE0343" w:rsidP="00FE034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14:paraId="79D815EF" w14:textId="77777777" w:rsidR="00FE0343" w:rsidRPr="00ED4D32" w:rsidRDefault="00FE0343" w:rsidP="00FE0343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14:paraId="71CE764B" w14:textId="77777777" w:rsidR="00FE0343" w:rsidRPr="00ED4D32" w:rsidRDefault="00FE0343" w:rsidP="00FE0343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14:paraId="189D20D9" w14:textId="77777777" w:rsidR="00FE0343" w:rsidRPr="00ED4D32" w:rsidRDefault="00FE0343" w:rsidP="00FE0343"/>
    <w:p w14:paraId="5F01D336" w14:textId="77777777" w:rsidR="00AA506C" w:rsidRDefault="00AA506C"/>
    <w:sectPr w:rsidR="00AA506C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8D8C5" w14:textId="77777777" w:rsidR="00D2664F" w:rsidRDefault="00FE0343" w:rsidP="00D2664F">
    <w:pPr>
      <w:rPr>
        <w:rFonts w:ascii="Helvetica Condensed" w:hAnsi="Helvetica Condensed" w:cs="Arial"/>
      </w:rPr>
    </w:pPr>
  </w:p>
  <w:p w14:paraId="25A0C87F" w14:textId="77777777" w:rsidR="00D2664F" w:rsidRDefault="00FE0343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0202BF1" wp14:editId="7D42981C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00469B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" strokecolor="#cfcdcd" strokeweight="1pt"/>
          </w:pict>
        </mc:Fallback>
      </mc:AlternateContent>
    </w:r>
  </w:p>
  <w:p w14:paraId="24387C31" w14:textId="77777777" w:rsidR="00D2664F" w:rsidRPr="00D63BA9" w:rsidRDefault="00FE0343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7ED26906" wp14:editId="6913F8F3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601254A" w14:textId="77777777" w:rsidR="00D2664F" w:rsidRPr="00C953DA" w:rsidRDefault="00FE0343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14:paraId="15005849" w14:textId="77777777" w:rsidR="00D2664F" w:rsidRPr="00C953DA" w:rsidRDefault="00FE0343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14:paraId="4947982C" w14:textId="77777777" w:rsidR="00D2664F" w:rsidRPr="00C953DA" w:rsidRDefault="00FE0343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14:paraId="5AA5BDE7" w14:textId="77777777" w:rsidR="00945B37" w:rsidRPr="00F01410" w:rsidRDefault="00FE0343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EE758" w14:textId="77777777" w:rsidR="00945B37" w:rsidRDefault="00FE0343">
    <w:pPr>
      <w:pStyle w:val="Cabealho"/>
    </w:pPr>
    <w:r>
      <w:rPr>
        <w:noProof/>
      </w:rPr>
      <w:pict w14:anchorId="3CE92C4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1AB9FB" w14:textId="77777777" w:rsidR="00945B37" w:rsidRPr="001D20A9" w:rsidRDefault="00FE0343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5854373F" wp14:editId="31D8401B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B853E" w14:textId="77777777" w:rsidR="00945B37" w:rsidRDefault="00FE0343">
    <w:pPr>
      <w:pStyle w:val="Cabealho"/>
    </w:pPr>
    <w:r>
      <w:rPr>
        <w:noProof/>
      </w:rPr>
      <w:pict w14:anchorId="3E42602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343"/>
    <w:rsid w:val="00AA506C"/>
    <w:rsid w:val="00FE0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2D5C86"/>
  <w15:chartTrackingRefBased/>
  <w15:docId w15:val="{C49181FF-8413-45AA-846D-E93B8B6E4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E0343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FE0343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196</Words>
  <Characters>1060</Characters>
  <Application>Microsoft Office Word</Application>
  <DocSecurity>0</DocSecurity>
  <Lines>8</Lines>
  <Paragraphs>2</Paragraphs>
  <ScaleCrop>false</ScaleCrop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Eliana Pereira</dc:creator>
  <cp:keywords/>
  <dc:description/>
  <cp:lastModifiedBy>Eliana Pereira</cp:lastModifiedBy>
  <cp:revision>1</cp:revision>
  <dcterms:created xsi:type="dcterms:W3CDTF">2022-01-21T16:32:00Z</dcterms:created>
  <dcterms:modified xsi:type="dcterms:W3CDTF">2022-01-21T16:35:00Z</dcterms:modified>
</cp:coreProperties>
</file>