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61657" w14:textId="77777777" w:rsidR="00862191" w:rsidRPr="00E75FE5" w:rsidRDefault="00862191" w:rsidP="00862191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862191" w:rsidRPr="00E75FE5" w14:paraId="75BB2C65" w14:textId="77777777" w:rsidTr="002A7B99">
        <w:tc>
          <w:tcPr>
            <w:tcW w:w="1920" w:type="dxa"/>
            <w:gridSpan w:val="2"/>
            <w:shd w:val="clear" w:color="auto" w:fill="auto"/>
          </w:tcPr>
          <w:p w14:paraId="6DA3FDFD" w14:textId="77777777" w:rsidR="00862191" w:rsidRPr="00E75FE5" w:rsidRDefault="00862191" w:rsidP="002A7B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E75FE5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14:paraId="4753D2D0" w14:textId="77777777" w:rsidR="00862191" w:rsidRPr="00E75FE5" w:rsidRDefault="00862191" w:rsidP="002A7B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75CB51CC" w14:textId="77777777" w:rsidR="00862191" w:rsidRPr="00E75FE5" w:rsidRDefault="00862191" w:rsidP="002A7B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E75FE5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14:paraId="140DEFF4" w14:textId="77777777" w:rsidR="00862191" w:rsidRPr="00E75FE5" w:rsidRDefault="00862191" w:rsidP="002A7B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862191" w:rsidRPr="00E75FE5" w14:paraId="6CF93DAF" w14:textId="77777777" w:rsidTr="002A7B99">
        <w:tc>
          <w:tcPr>
            <w:tcW w:w="2943" w:type="dxa"/>
            <w:gridSpan w:val="3"/>
            <w:shd w:val="clear" w:color="auto" w:fill="auto"/>
          </w:tcPr>
          <w:p w14:paraId="28A306D8" w14:textId="77777777" w:rsidR="00862191" w:rsidRPr="00E75FE5" w:rsidRDefault="00862191" w:rsidP="002A7B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E75FE5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14:paraId="114A5288" w14:textId="77777777" w:rsidR="00862191" w:rsidRPr="00E75FE5" w:rsidRDefault="00862191" w:rsidP="002A7B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6B4CD883" w14:textId="77777777" w:rsidR="00862191" w:rsidRPr="00E75FE5" w:rsidRDefault="00862191" w:rsidP="002A7B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E75FE5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14:paraId="7E1B00C3" w14:textId="77777777" w:rsidR="00862191" w:rsidRPr="00E75FE5" w:rsidRDefault="00862191" w:rsidP="002A7B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862191" w:rsidRPr="00E75FE5" w14:paraId="6E71A725" w14:textId="77777777" w:rsidTr="002A7B99">
        <w:tc>
          <w:tcPr>
            <w:tcW w:w="940" w:type="dxa"/>
            <w:shd w:val="clear" w:color="auto" w:fill="auto"/>
          </w:tcPr>
          <w:p w14:paraId="30C064BA" w14:textId="77777777" w:rsidR="00862191" w:rsidRPr="00E75FE5" w:rsidRDefault="00862191" w:rsidP="002A7B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E75FE5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14:paraId="5FE4FAAD" w14:textId="77777777" w:rsidR="00862191" w:rsidRPr="00E75FE5" w:rsidRDefault="00862191" w:rsidP="002A7B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14:paraId="192630A7" w14:textId="77777777" w:rsidR="00862191" w:rsidRPr="00E75FE5" w:rsidRDefault="00862191" w:rsidP="0086219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14:paraId="69253408" w14:textId="77777777" w:rsidR="00862191" w:rsidRPr="00E75FE5" w:rsidRDefault="00862191" w:rsidP="00862191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E75FE5">
        <w:rPr>
          <w:rFonts w:ascii="Arial" w:eastAsia="Times New Roman" w:hAnsi="Arial" w:cs="Arial"/>
          <w:b/>
          <w:bCs/>
          <w:sz w:val="24"/>
          <w:szCs w:val="28"/>
          <w:lang w:eastAsia="pt-BR"/>
        </w:rPr>
        <w:t xml:space="preserve">À Prefeitura Municipal de </w:t>
      </w:r>
      <w:proofErr w:type="gramStart"/>
      <w:r w:rsidRPr="00E75FE5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Paranapanema  CNPJ</w:t>
      </w:r>
      <w:proofErr w:type="gramEnd"/>
      <w:r w:rsidRPr="00E75FE5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862191" w:rsidRPr="00E75FE5" w14:paraId="5E97A4E8" w14:textId="77777777" w:rsidTr="002A7B99">
        <w:tc>
          <w:tcPr>
            <w:tcW w:w="2943" w:type="dxa"/>
            <w:shd w:val="clear" w:color="auto" w:fill="auto"/>
          </w:tcPr>
          <w:p w14:paraId="534A0E0B" w14:textId="77777777" w:rsidR="00862191" w:rsidRPr="00E75FE5" w:rsidRDefault="00862191" w:rsidP="002A7B9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E75FE5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14:paraId="5B098E7E" w14:textId="77777777" w:rsidR="00862191" w:rsidRPr="00E75FE5" w:rsidRDefault="00862191" w:rsidP="002A7B9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156</w:t>
            </w:r>
          </w:p>
        </w:tc>
        <w:tc>
          <w:tcPr>
            <w:tcW w:w="236" w:type="dxa"/>
            <w:shd w:val="clear" w:color="auto" w:fill="auto"/>
          </w:tcPr>
          <w:p w14:paraId="18AC5117" w14:textId="77777777" w:rsidR="00862191" w:rsidRPr="00E75FE5" w:rsidRDefault="00862191" w:rsidP="002A7B9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E75FE5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14:paraId="25AFA69D" w14:textId="77777777" w:rsidR="00862191" w:rsidRPr="00E75FE5" w:rsidRDefault="00862191" w:rsidP="002A7B9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14:paraId="5EF86C9A" w14:textId="77777777" w:rsidR="00862191" w:rsidRPr="00E75FE5" w:rsidRDefault="00862191" w:rsidP="00862191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0"/>
        <w:gridCol w:w="3623"/>
        <w:gridCol w:w="976"/>
        <w:gridCol w:w="5039"/>
      </w:tblGrid>
      <w:tr w:rsidR="00862191" w:rsidRPr="00E75FE5" w14:paraId="1EA8FA95" w14:textId="77777777" w:rsidTr="002A7B99">
        <w:tc>
          <w:tcPr>
            <w:tcW w:w="675" w:type="dxa"/>
            <w:shd w:val="clear" w:color="auto" w:fill="auto"/>
          </w:tcPr>
          <w:p w14:paraId="7B6B31E0" w14:textId="77777777" w:rsidR="00862191" w:rsidRPr="00E75FE5" w:rsidRDefault="00862191" w:rsidP="002A7B9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E75FE5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4355" w:type="dxa"/>
            <w:shd w:val="clear" w:color="auto" w:fill="auto"/>
          </w:tcPr>
          <w:p w14:paraId="5A6547B9" w14:textId="77777777" w:rsidR="00862191" w:rsidRPr="00E75FE5" w:rsidRDefault="00862191" w:rsidP="002A7B9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Eliana dos Santos Pereira</w:t>
            </w:r>
          </w:p>
        </w:tc>
        <w:tc>
          <w:tcPr>
            <w:tcW w:w="1032" w:type="dxa"/>
            <w:shd w:val="clear" w:color="auto" w:fill="auto"/>
          </w:tcPr>
          <w:p w14:paraId="7A7D6D07" w14:textId="77777777" w:rsidR="00862191" w:rsidRPr="00E75FE5" w:rsidRDefault="00862191" w:rsidP="002A7B9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E75FE5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3999" w:type="dxa"/>
            <w:shd w:val="clear" w:color="auto" w:fill="auto"/>
          </w:tcPr>
          <w:p w14:paraId="38CCAA2B" w14:textId="77777777" w:rsidR="00862191" w:rsidRPr="00E75FE5" w:rsidRDefault="00862191" w:rsidP="002A7B9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eliana.compras@paranapanema.sp.gov.br</w:t>
            </w:r>
          </w:p>
        </w:tc>
      </w:tr>
    </w:tbl>
    <w:p w14:paraId="53A1DA21" w14:textId="77777777" w:rsidR="00862191" w:rsidRPr="00E75FE5" w:rsidRDefault="00862191" w:rsidP="0086219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14:paraId="033A0014" w14:textId="360B939B" w:rsidR="00862191" w:rsidRPr="00E75FE5" w:rsidRDefault="00862191" w:rsidP="0086219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E75FE5">
        <w:rPr>
          <w:rFonts w:ascii="Arial" w:eastAsia="Times New Roman" w:hAnsi="Arial" w:cs="Arial"/>
          <w:lang w:eastAsia="pt-BR"/>
        </w:rPr>
        <w:t>Encaminhamos-lhes para apreciação o orçamento/ proposta de venda dos produtos / serviços abaixo discriminados:</w:t>
      </w:r>
      <w:r>
        <w:rPr>
          <w:rFonts w:ascii="Arial" w:eastAsia="Times New Roman" w:hAnsi="Arial" w:cs="Arial"/>
          <w:b/>
          <w:bCs/>
          <w:lang w:eastAsia="pt-BR"/>
        </w:rPr>
        <w:t xml:space="preserve"> VEÍCULO: MOTO HONDA XLR 125</w:t>
      </w:r>
      <w:proofErr w:type="gramStart"/>
      <w:r>
        <w:rPr>
          <w:rFonts w:ascii="Arial" w:eastAsia="Times New Roman" w:hAnsi="Arial" w:cs="Arial"/>
          <w:b/>
          <w:bCs/>
          <w:lang w:eastAsia="pt-BR"/>
        </w:rPr>
        <w:t>-  CHASSI</w:t>
      </w:r>
      <w:proofErr w:type="gramEnd"/>
      <w:r>
        <w:rPr>
          <w:rFonts w:ascii="Arial" w:eastAsia="Times New Roman" w:hAnsi="Arial" w:cs="Arial"/>
          <w:b/>
          <w:bCs/>
          <w:lang w:eastAsia="pt-BR"/>
        </w:rPr>
        <w:t>:9C2JB17201ROO5542- PLACA: BFX4451</w:t>
      </w:r>
    </w:p>
    <w:p w14:paraId="6321BBCE" w14:textId="77777777" w:rsidR="00862191" w:rsidRPr="00E75FE5" w:rsidRDefault="00862191" w:rsidP="00862191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202EC50D" w14:textId="77777777" w:rsidR="00862191" w:rsidRPr="00E75FE5" w:rsidRDefault="00862191" w:rsidP="00862191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3D4A4DD4" w14:textId="77777777" w:rsidR="00862191" w:rsidRPr="00E75FE5" w:rsidRDefault="00862191" w:rsidP="00862191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862191" w:rsidRPr="00E75FE5" w14:paraId="339F7A64" w14:textId="77777777" w:rsidTr="002A7B99">
        <w:tc>
          <w:tcPr>
            <w:tcW w:w="848" w:type="dxa"/>
            <w:shd w:val="clear" w:color="auto" w:fill="auto"/>
          </w:tcPr>
          <w:p w14:paraId="66988A24" w14:textId="77777777" w:rsidR="00862191" w:rsidRPr="00E75FE5" w:rsidRDefault="00862191" w:rsidP="002A7B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E75FE5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14:paraId="04F875E7" w14:textId="77777777" w:rsidR="00862191" w:rsidRPr="00E75FE5" w:rsidRDefault="00862191" w:rsidP="002A7B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E75FE5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14:paraId="4ACFC4D5" w14:textId="77777777" w:rsidR="00862191" w:rsidRPr="00E75FE5" w:rsidRDefault="00862191" w:rsidP="002A7B99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E75FE5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14:paraId="1FBEF5C6" w14:textId="77777777" w:rsidR="00862191" w:rsidRPr="00E75FE5" w:rsidRDefault="00862191" w:rsidP="002A7B99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E75FE5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14:paraId="7BE770F6" w14:textId="77777777" w:rsidR="00862191" w:rsidRPr="00E75FE5" w:rsidRDefault="00862191" w:rsidP="002A7B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E75FE5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14:paraId="78E58ADE" w14:textId="77777777" w:rsidR="00862191" w:rsidRPr="00E75FE5" w:rsidRDefault="00862191" w:rsidP="002A7B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E75FE5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14:paraId="190D7072" w14:textId="77777777" w:rsidR="00862191" w:rsidRPr="00E75FE5" w:rsidRDefault="00862191" w:rsidP="002A7B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E75FE5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14:paraId="082711EB" w14:textId="77777777" w:rsidR="00862191" w:rsidRPr="00E75FE5" w:rsidRDefault="00862191" w:rsidP="0086219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862191" w:rsidRPr="00E75FE5" w14:paraId="3F7B90C1" w14:textId="77777777" w:rsidTr="002A7B99">
        <w:tc>
          <w:tcPr>
            <w:tcW w:w="847" w:type="dxa"/>
            <w:shd w:val="clear" w:color="auto" w:fill="auto"/>
          </w:tcPr>
          <w:p w14:paraId="5DE711B4" w14:textId="77777777" w:rsidR="00862191" w:rsidRPr="00E75FE5" w:rsidRDefault="00862191" w:rsidP="002A7B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14:paraId="049EFC1D" w14:textId="77777777" w:rsidR="00862191" w:rsidRPr="00E75FE5" w:rsidRDefault="00862191" w:rsidP="002A7B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Capa</w:t>
            </w:r>
          </w:p>
        </w:tc>
        <w:tc>
          <w:tcPr>
            <w:tcW w:w="2551" w:type="dxa"/>
            <w:shd w:val="clear" w:color="auto" w:fill="auto"/>
          </w:tcPr>
          <w:p w14:paraId="623A9037" w14:textId="77777777" w:rsidR="00862191" w:rsidRPr="00E75FE5" w:rsidRDefault="00862191" w:rsidP="002A7B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CAPA DE BANCO XLR125/NX150/XR200/89/2004 PRETA </w:t>
            </w:r>
          </w:p>
        </w:tc>
        <w:tc>
          <w:tcPr>
            <w:tcW w:w="993" w:type="dxa"/>
            <w:shd w:val="clear" w:color="auto" w:fill="auto"/>
          </w:tcPr>
          <w:p w14:paraId="7BBB8A35" w14:textId="77777777" w:rsidR="00862191" w:rsidRPr="00E75FE5" w:rsidRDefault="00862191" w:rsidP="002A7B99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64B21999" w14:textId="77777777" w:rsidR="00862191" w:rsidRPr="00E75FE5" w:rsidRDefault="00862191" w:rsidP="002A7B99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14:paraId="1F8CF6A6" w14:textId="77777777" w:rsidR="00862191" w:rsidRPr="00E75FE5" w:rsidRDefault="00862191" w:rsidP="002A7B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7DDEFFA4" w14:textId="77777777" w:rsidR="00862191" w:rsidRPr="00E75FE5" w:rsidRDefault="00862191" w:rsidP="002A7B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6F021F66" w14:textId="77777777" w:rsidR="00862191" w:rsidRPr="00E75FE5" w:rsidRDefault="00862191" w:rsidP="002A7B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862191" w:rsidRPr="00E75FE5" w14:paraId="28BFBAA7" w14:textId="77777777" w:rsidTr="002A7B99">
        <w:tc>
          <w:tcPr>
            <w:tcW w:w="847" w:type="dxa"/>
            <w:shd w:val="clear" w:color="auto" w:fill="auto"/>
          </w:tcPr>
          <w:p w14:paraId="026D09F8" w14:textId="77777777" w:rsidR="00862191" w:rsidRDefault="00862191" w:rsidP="002A7B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123" w:type="dxa"/>
            <w:shd w:val="clear" w:color="auto" w:fill="auto"/>
          </w:tcPr>
          <w:p w14:paraId="2C241802" w14:textId="77777777" w:rsidR="00862191" w:rsidRPr="00E75FE5" w:rsidRDefault="00862191" w:rsidP="002A7B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Capacete </w:t>
            </w:r>
          </w:p>
        </w:tc>
        <w:tc>
          <w:tcPr>
            <w:tcW w:w="2551" w:type="dxa"/>
            <w:shd w:val="clear" w:color="auto" w:fill="auto"/>
          </w:tcPr>
          <w:p w14:paraId="7FB9BEF2" w14:textId="77777777" w:rsidR="00862191" w:rsidRPr="00E75FE5" w:rsidRDefault="00862191" w:rsidP="002A7B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CAPACETE PRETO </w:t>
            </w:r>
          </w:p>
        </w:tc>
        <w:tc>
          <w:tcPr>
            <w:tcW w:w="993" w:type="dxa"/>
            <w:shd w:val="clear" w:color="auto" w:fill="auto"/>
          </w:tcPr>
          <w:p w14:paraId="13DF3FEE" w14:textId="77777777" w:rsidR="00862191" w:rsidRPr="00E75FE5" w:rsidRDefault="00862191" w:rsidP="002A7B99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76A4443B" w14:textId="77777777" w:rsidR="00862191" w:rsidRPr="00E75FE5" w:rsidRDefault="00862191" w:rsidP="002A7B99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14:paraId="16DA832C" w14:textId="77777777" w:rsidR="00862191" w:rsidRPr="00E75FE5" w:rsidRDefault="00862191" w:rsidP="002A7B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57E6ECA6" w14:textId="77777777" w:rsidR="00862191" w:rsidRPr="00E75FE5" w:rsidRDefault="00862191" w:rsidP="002A7B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511188F3" w14:textId="77777777" w:rsidR="00862191" w:rsidRPr="00E75FE5" w:rsidRDefault="00862191" w:rsidP="002A7B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862191" w:rsidRPr="00E75FE5" w14:paraId="3847E34C" w14:textId="77777777" w:rsidTr="002A7B99">
        <w:tc>
          <w:tcPr>
            <w:tcW w:w="847" w:type="dxa"/>
            <w:shd w:val="clear" w:color="auto" w:fill="auto"/>
          </w:tcPr>
          <w:p w14:paraId="5E68737B" w14:textId="77777777" w:rsidR="00862191" w:rsidRDefault="00862191" w:rsidP="002A7B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3123" w:type="dxa"/>
            <w:shd w:val="clear" w:color="auto" w:fill="auto"/>
          </w:tcPr>
          <w:p w14:paraId="68231537" w14:textId="77777777" w:rsidR="00862191" w:rsidRPr="00E75FE5" w:rsidRDefault="00862191" w:rsidP="002A7B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KIT RELAÇÃO P/ MOTO 152 CC UNIBEAR </w:t>
            </w:r>
          </w:p>
        </w:tc>
        <w:tc>
          <w:tcPr>
            <w:tcW w:w="2551" w:type="dxa"/>
            <w:shd w:val="clear" w:color="auto" w:fill="auto"/>
          </w:tcPr>
          <w:p w14:paraId="24F1CF86" w14:textId="77777777" w:rsidR="00862191" w:rsidRPr="00E75FE5" w:rsidRDefault="00862191" w:rsidP="002A7B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XLR 125 </w:t>
            </w:r>
          </w:p>
        </w:tc>
        <w:tc>
          <w:tcPr>
            <w:tcW w:w="993" w:type="dxa"/>
            <w:shd w:val="clear" w:color="auto" w:fill="auto"/>
          </w:tcPr>
          <w:p w14:paraId="6BB31AC6" w14:textId="77777777" w:rsidR="00862191" w:rsidRPr="00E75FE5" w:rsidRDefault="00862191" w:rsidP="002A7B99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KIT</w:t>
            </w:r>
          </w:p>
        </w:tc>
        <w:tc>
          <w:tcPr>
            <w:tcW w:w="708" w:type="dxa"/>
            <w:shd w:val="clear" w:color="auto" w:fill="auto"/>
          </w:tcPr>
          <w:p w14:paraId="511708A0" w14:textId="77777777" w:rsidR="00862191" w:rsidRPr="00E75FE5" w:rsidRDefault="00862191" w:rsidP="002A7B99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14:paraId="7BB2D523" w14:textId="77777777" w:rsidR="00862191" w:rsidRPr="00E75FE5" w:rsidRDefault="00862191" w:rsidP="002A7B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16A798F4" w14:textId="77777777" w:rsidR="00862191" w:rsidRPr="00E75FE5" w:rsidRDefault="00862191" w:rsidP="002A7B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36A37839" w14:textId="77777777" w:rsidR="00862191" w:rsidRPr="00E75FE5" w:rsidRDefault="00862191" w:rsidP="002A7B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862191" w:rsidRPr="00E75FE5" w14:paraId="21E398D3" w14:textId="77777777" w:rsidTr="002A7B99">
        <w:tc>
          <w:tcPr>
            <w:tcW w:w="847" w:type="dxa"/>
            <w:shd w:val="clear" w:color="auto" w:fill="auto"/>
          </w:tcPr>
          <w:p w14:paraId="38E7A41D" w14:textId="77777777" w:rsidR="00862191" w:rsidRDefault="00862191" w:rsidP="002A7B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123" w:type="dxa"/>
            <w:shd w:val="clear" w:color="auto" w:fill="auto"/>
          </w:tcPr>
          <w:p w14:paraId="298FCDA5" w14:textId="77777777" w:rsidR="00862191" w:rsidRPr="00E75FE5" w:rsidRDefault="00862191" w:rsidP="002A7B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Retrovisor</w:t>
            </w:r>
          </w:p>
        </w:tc>
        <w:tc>
          <w:tcPr>
            <w:tcW w:w="2551" w:type="dxa"/>
            <w:shd w:val="clear" w:color="auto" w:fill="auto"/>
          </w:tcPr>
          <w:p w14:paraId="0CD0F601" w14:textId="77777777" w:rsidR="00862191" w:rsidRPr="00E75FE5" w:rsidRDefault="00862191" w:rsidP="002A7B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UM PAR PARA MOTO XLR 125 </w:t>
            </w:r>
          </w:p>
        </w:tc>
        <w:tc>
          <w:tcPr>
            <w:tcW w:w="993" w:type="dxa"/>
            <w:shd w:val="clear" w:color="auto" w:fill="auto"/>
          </w:tcPr>
          <w:p w14:paraId="477A4DA5" w14:textId="77777777" w:rsidR="00862191" w:rsidRPr="00E75FE5" w:rsidRDefault="00862191" w:rsidP="002A7B99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3A017F25" w14:textId="77777777" w:rsidR="00862191" w:rsidRPr="00E75FE5" w:rsidRDefault="00862191" w:rsidP="002A7B99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14:paraId="66777DDD" w14:textId="77777777" w:rsidR="00862191" w:rsidRPr="00E75FE5" w:rsidRDefault="00862191" w:rsidP="002A7B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112475CF" w14:textId="77777777" w:rsidR="00862191" w:rsidRPr="00E75FE5" w:rsidRDefault="00862191" w:rsidP="002A7B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3EC8369A" w14:textId="77777777" w:rsidR="00862191" w:rsidRPr="00E75FE5" w:rsidRDefault="00862191" w:rsidP="002A7B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862191" w:rsidRPr="00E75FE5" w14:paraId="4E00E89E" w14:textId="77777777" w:rsidTr="002A7B99">
        <w:tc>
          <w:tcPr>
            <w:tcW w:w="847" w:type="dxa"/>
            <w:shd w:val="clear" w:color="auto" w:fill="auto"/>
          </w:tcPr>
          <w:p w14:paraId="336A9931" w14:textId="77777777" w:rsidR="00862191" w:rsidRDefault="00862191" w:rsidP="002A7B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3123" w:type="dxa"/>
            <w:shd w:val="clear" w:color="auto" w:fill="auto"/>
          </w:tcPr>
          <w:p w14:paraId="1B83ABAB" w14:textId="77777777" w:rsidR="00862191" w:rsidRPr="00E75FE5" w:rsidRDefault="00862191" w:rsidP="002A7B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OLEO DE MOTOR</w:t>
            </w:r>
          </w:p>
        </w:tc>
        <w:tc>
          <w:tcPr>
            <w:tcW w:w="2551" w:type="dxa"/>
            <w:shd w:val="clear" w:color="auto" w:fill="auto"/>
          </w:tcPr>
          <w:p w14:paraId="255D81CF" w14:textId="77777777" w:rsidR="00862191" w:rsidRPr="00E75FE5" w:rsidRDefault="00862191" w:rsidP="002A7B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PARA MOTO XLR 125 </w:t>
            </w:r>
          </w:p>
        </w:tc>
        <w:tc>
          <w:tcPr>
            <w:tcW w:w="993" w:type="dxa"/>
            <w:shd w:val="clear" w:color="auto" w:fill="auto"/>
          </w:tcPr>
          <w:p w14:paraId="0F49AF01" w14:textId="77777777" w:rsidR="00862191" w:rsidRPr="00E75FE5" w:rsidRDefault="00862191" w:rsidP="002A7B99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LT</w:t>
            </w:r>
          </w:p>
        </w:tc>
        <w:tc>
          <w:tcPr>
            <w:tcW w:w="708" w:type="dxa"/>
            <w:shd w:val="clear" w:color="auto" w:fill="auto"/>
          </w:tcPr>
          <w:p w14:paraId="18CB73CF" w14:textId="77777777" w:rsidR="00862191" w:rsidRPr="00E75FE5" w:rsidRDefault="00862191" w:rsidP="002A7B99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14:paraId="502699C0" w14:textId="77777777" w:rsidR="00862191" w:rsidRPr="00E75FE5" w:rsidRDefault="00862191" w:rsidP="002A7B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73E53483" w14:textId="77777777" w:rsidR="00862191" w:rsidRPr="00E75FE5" w:rsidRDefault="00862191" w:rsidP="002A7B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3B1C76A8" w14:textId="77777777" w:rsidR="00862191" w:rsidRPr="00E75FE5" w:rsidRDefault="00862191" w:rsidP="002A7B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862191" w:rsidRPr="00E75FE5" w14:paraId="71356D55" w14:textId="77777777" w:rsidTr="002A7B99">
        <w:tc>
          <w:tcPr>
            <w:tcW w:w="847" w:type="dxa"/>
            <w:shd w:val="clear" w:color="auto" w:fill="auto"/>
          </w:tcPr>
          <w:p w14:paraId="13E8CA38" w14:textId="77777777" w:rsidR="00862191" w:rsidRDefault="00862191" w:rsidP="002A7B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3123" w:type="dxa"/>
            <w:shd w:val="clear" w:color="auto" w:fill="auto"/>
          </w:tcPr>
          <w:p w14:paraId="64A2917F" w14:textId="77777777" w:rsidR="00862191" w:rsidRPr="00E75FE5" w:rsidRDefault="00862191" w:rsidP="002A7B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patim de freio</w:t>
            </w:r>
          </w:p>
        </w:tc>
        <w:tc>
          <w:tcPr>
            <w:tcW w:w="2551" w:type="dxa"/>
            <w:shd w:val="clear" w:color="auto" w:fill="auto"/>
          </w:tcPr>
          <w:p w14:paraId="4BB49618" w14:textId="77777777" w:rsidR="00862191" w:rsidRPr="00E75FE5" w:rsidRDefault="00862191" w:rsidP="002A7B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PARA MOTO XLR 125 </w:t>
            </w:r>
          </w:p>
        </w:tc>
        <w:tc>
          <w:tcPr>
            <w:tcW w:w="993" w:type="dxa"/>
            <w:shd w:val="clear" w:color="auto" w:fill="auto"/>
          </w:tcPr>
          <w:p w14:paraId="69EEF234" w14:textId="77777777" w:rsidR="00862191" w:rsidRPr="00E75FE5" w:rsidRDefault="00862191" w:rsidP="002A7B99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0ECEACC7" w14:textId="77777777" w:rsidR="00862191" w:rsidRPr="00E75FE5" w:rsidRDefault="00862191" w:rsidP="002A7B99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14:paraId="29C719BF" w14:textId="77777777" w:rsidR="00862191" w:rsidRPr="00E75FE5" w:rsidRDefault="00862191" w:rsidP="002A7B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56338ADA" w14:textId="77777777" w:rsidR="00862191" w:rsidRPr="00E75FE5" w:rsidRDefault="00862191" w:rsidP="002A7B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1262BE91" w14:textId="77777777" w:rsidR="00862191" w:rsidRPr="00E75FE5" w:rsidRDefault="00862191" w:rsidP="002A7B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14:paraId="29B0399C" w14:textId="77777777" w:rsidR="00862191" w:rsidRPr="00E75FE5" w:rsidRDefault="00862191" w:rsidP="0086219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14:paraId="689EE684" w14:textId="77777777" w:rsidR="00862191" w:rsidRPr="00E75FE5" w:rsidRDefault="00862191" w:rsidP="00862191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862191" w:rsidRPr="00E75FE5" w14:paraId="0D99A8D5" w14:textId="77777777" w:rsidTr="002A7B99">
        <w:tc>
          <w:tcPr>
            <w:tcW w:w="8789" w:type="dxa"/>
            <w:shd w:val="clear" w:color="auto" w:fill="auto"/>
          </w:tcPr>
          <w:p w14:paraId="32FE55C8" w14:textId="77777777" w:rsidR="00862191" w:rsidRPr="00E75FE5" w:rsidRDefault="00862191" w:rsidP="002A7B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E75FE5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14:paraId="622DAED9" w14:textId="77777777" w:rsidR="00862191" w:rsidRPr="00E75FE5" w:rsidRDefault="00862191" w:rsidP="002A7B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14:paraId="5AEE995E" w14:textId="77777777" w:rsidR="00862191" w:rsidRPr="00E75FE5" w:rsidRDefault="00862191" w:rsidP="0086219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0E7E8883" w14:textId="77777777" w:rsidR="00862191" w:rsidRPr="00E75FE5" w:rsidRDefault="00862191" w:rsidP="0086219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E75FE5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ATENÇÃO: CONFORME INCISOS DA CLAUSULA SEGUNDA DO PROTOCOLO DE ICMS 42/09, FICAM TODAS AS EMPRESAS OBRIGADAS A EMITIR NOTA FISCAL ELETRONICA </w:t>
      </w:r>
      <w:proofErr w:type="gramStart"/>
      <w:r w:rsidRPr="00E75FE5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( NF</w:t>
      </w:r>
      <w:proofErr w:type="gramEnd"/>
      <w:r w:rsidRPr="00E75FE5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-e ) PARA OPERAÇÕES DESTINADAS A ADMINISTRAÇÃO PUBLICA, A PARTIR DE 01 DE ABRIL DE 2011.</w:t>
      </w:r>
    </w:p>
    <w:p w14:paraId="2747C981" w14:textId="77777777" w:rsidR="00862191" w:rsidRPr="00E75FE5" w:rsidRDefault="00862191" w:rsidP="0086219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14:paraId="080A3162" w14:textId="77777777" w:rsidR="00862191" w:rsidRPr="00E75FE5" w:rsidRDefault="00862191" w:rsidP="00862191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E75FE5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14:paraId="0A153613" w14:textId="77777777" w:rsidR="00862191" w:rsidRPr="00E75FE5" w:rsidRDefault="00862191" w:rsidP="00862191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75FE5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14:paraId="6AC83697" w14:textId="77777777" w:rsidR="00862191" w:rsidRPr="00E75FE5" w:rsidRDefault="00862191" w:rsidP="00862191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75FE5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14:paraId="1DE327D5" w14:textId="77777777" w:rsidR="00862191" w:rsidRPr="00E75FE5" w:rsidRDefault="00862191" w:rsidP="0086219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2E7BDC4A" w14:textId="77777777" w:rsidR="00862191" w:rsidRPr="00E75FE5" w:rsidRDefault="00862191" w:rsidP="0086219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60BEC86A" w14:textId="77777777" w:rsidR="00862191" w:rsidRPr="00E75FE5" w:rsidRDefault="00862191" w:rsidP="0086219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14:paraId="121B79EE" w14:textId="77777777" w:rsidR="00862191" w:rsidRPr="00E75FE5" w:rsidRDefault="00862191" w:rsidP="0086219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14:paraId="432156C2" w14:textId="77777777" w:rsidR="00862191" w:rsidRPr="00E75FE5" w:rsidRDefault="00862191" w:rsidP="0086219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14:paraId="710A2C43" w14:textId="77777777" w:rsidR="00862191" w:rsidRPr="00E75FE5" w:rsidRDefault="00862191" w:rsidP="0086219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E75FE5">
        <w:rPr>
          <w:rFonts w:eastAsia="Times New Roman"/>
          <w:sz w:val="22"/>
          <w:lang w:eastAsia="pt-BR"/>
        </w:rPr>
        <w:t xml:space="preserve">                           ________________________________</w:t>
      </w:r>
      <w:proofErr w:type="gramStart"/>
      <w:r w:rsidRPr="00E75FE5">
        <w:rPr>
          <w:rFonts w:eastAsia="Times New Roman"/>
          <w:sz w:val="22"/>
          <w:lang w:eastAsia="pt-BR"/>
        </w:rPr>
        <w:t>_,_</w:t>
      </w:r>
      <w:proofErr w:type="gramEnd"/>
      <w:r w:rsidRPr="00E75FE5">
        <w:rPr>
          <w:rFonts w:eastAsia="Times New Roman"/>
          <w:sz w:val="22"/>
          <w:lang w:eastAsia="pt-BR"/>
        </w:rPr>
        <w:t xml:space="preserve">____ de_______________ </w:t>
      </w:r>
      <w:proofErr w:type="spellStart"/>
      <w:r w:rsidRPr="00E75FE5">
        <w:rPr>
          <w:rFonts w:eastAsia="Times New Roman"/>
          <w:sz w:val="22"/>
          <w:lang w:eastAsia="pt-BR"/>
        </w:rPr>
        <w:t>de</w:t>
      </w:r>
      <w:proofErr w:type="spellEnd"/>
      <w:r w:rsidRPr="00E75FE5">
        <w:rPr>
          <w:rFonts w:eastAsia="Times New Roman"/>
          <w:sz w:val="22"/>
          <w:lang w:eastAsia="pt-BR"/>
        </w:rPr>
        <w:t xml:space="preserve"> 2022.</w:t>
      </w:r>
    </w:p>
    <w:p w14:paraId="2E50F3BD" w14:textId="77777777" w:rsidR="00862191" w:rsidRPr="00E75FE5" w:rsidRDefault="00862191" w:rsidP="0086219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E75FE5">
        <w:rPr>
          <w:rFonts w:eastAsia="Times New Roman"/>
          <w:sz w:val="22"/>
          <w:lang w:eastAsia="pt-BR"/>
        </w:rPr>
        <w:t xml:space="preserve">                           Local e data</w:t>
      </w:r>
    </w:p>
    <w:p w14:paraId="72A354A0" w14:textId="77777777" w:rsidR="00862191" w:rsidRPr="00E75FE5" w:rsidRDefault="00862191" w:rsidP="0086219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7EF27C73" w14:textId="77777777" w:rsidR="00862191" w:rsidRPr="00E75FE5" w:rsidRDefault="00862191" w:rsidP="0086219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379D5192" w14:textId="77777777" w:rsidR="00862191" w:rsidRPr="00E75FE5" w:rsidRDefault="00862191" w:rsidP="0086219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294F2961" w14:textId="77777777" w:rsidR="00862191" w:rsidRPr="00E75FE5" w:rsidRDefault="00862191" w:rsidP="0086219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E75FE5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14:paraId="5CF331D2" w14:textId="77777777" w:rsidR="00862191" w:rsidRPr="00E75FE5" w:rsidRDefault="00862191" w:rsidP="0086219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E75FE5">
        <w:rPr>
          <w:rFonts w:eastAsia="Times New Roman"/>
          <w:sz w:val="22"/>
          <w:lang w:eastAsia="pt-BR"/>
        </w:rPr>
        <w:lastRenderedPageBreak/>
        <w:t xml:space="preserve">                                                                                           assinatura</w:t>
      </w:r>
    </w:p>
    <w:p w14:paraId="78CB3F58" w14:textId="77777777" w:rsidR="00862191" w:rsidRPr="00E75FE5" w:rsidRDefault="00862191" w:rsidP="0086219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14:paraId="284A0F0D" w14:textId="77777777" w:rsidR="00862191" w:rsidRPr="00E75FE5" w:rsidRDefault="00862191" w:rsidP="00862191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14:paraId="3C3037C5" w14:textId="77777777" w:rsidR="00862191" w:rsidRPr="00E75FE5" w:rsidRDefault="00862191" w:rsidP="00862191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14:paraId="20D85670" w14:textId="77777777" w:rsidR="00862191" w:rsidRPr="00E75FE5" w:rsidRDefault="00862191" w:rsidP="00862191"/>
    <w:p w14:paraId="6BD10658" w14:textId="77777777" w:rsidR="00D263DE" w:rsidRDefault="00D263DE"/>
    <w:sectPr w:rsidR="00D263DE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C2C4A" w14:textId="77777777" w:rsidR="00D2664F" w:rsidRDefault="00862191" w:rsidP="00D2664F">
    <w:pPr>
      <w:rPr>
        <w:rFonts w:ascii="Helvetica Condensed" w:hAnsi="Helvetica Condensed" w:cs="Arial"/>
      </w:rPr>
    </w:pPr>
  </w:p>
  <w:p w14:paraId="15EBBB92" w14:textId="77777777" w:rsidR="00D2664F" w:rsidRDefault="00862191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3A8D166" wp14:editId="7E75E927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84F4B0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" strokecolor="#cfcdcd" strokeweight="1pt"/>
          </w:pict>
        </mc:Fallback>
      </mc:AlternateContent>
    </w:r>
  </w:p>
  <w:p w14:paraId="0F879BB8" w14:textId="77777777" w:rsidR="00D2664F" w:rsidRPr="00D63BA9" w:rsidRDefault="00862191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0C7E78BA" wp14:editId="6AEA3F46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6DA6DA" w14:textId="77777777" w:rsidR="00D2664F" w:rsidRPr="00C953DA" w:rsidRDefault="00862191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14:paraId="69A6DE32" w14:textId="77777777" w:rsidR="00D2664F" w:rsidRPr="00C953DA" w:rsidRDefault="00862191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14:paraId="41A71EAC" w14:textId="77777777" w:rsidR="00D2664F" w:rsidRPr="00C953DA" w:rsidRDefault="00862191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14:paraId="435085A6" w14:textId="77777777" w:rsidR="00945B37" w:rsidRPr="00F01410" w:rsidRDefault="00862191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3A4E3" w14:textId="77777777" w:rsidR="00945B37" w:rsidRDefault="00862191">
    <w:pPr>
      <w:pStyle w:val="Cabealho"/>
    </w:pPr>
    <w:r>
      <w:rPr>
        <w:noProof/>
      </w:rPr>
      <w:pict w14:anchorId="2678C0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038B6" w14:textId="77777777" w:rsidR="00945B37" w:rsidRPr="001D20A9" w:rsidRDefault="00862191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B55E223" wp14:editId="28D161FC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C9207" w14:textId="77777777" w:rsidR="00945B37" w:rsidRDefault="00862191">
    <w:pPr>
      <w:pStyle w:val="Cabealho"/>
    </w:pPr>
    <w:r>
      <w:rPr>
        <w:noProof/>
      </w:rPr>
      <w:pict w14:anchorId="017664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191"/>
    <w:rsid w:val="00862191"/>
    <w:rsid w:val="00D2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D322BD"/>
  <w15:chartTrackingRefBased/>
  <w15:docId w15:val="{A00567A7-4EB2-4913-876F-D1F1D5481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62191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86219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241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 Pereira</dc:creator>
  <cp:keywords/>
  <dc:description/>
  <cp:lastModifiedBy>Eliana Pereira</cp:lastModifiedBy>
  <cp:revision>1</cp:revision>
  <dcterms:created xsi:type="dcterms:W3CDTF">2022-01-21T16:24:00Z</dcterms:created>
  <dcterms:modified xsi:type="dcterms:W3CDTF">2022-01-21T16:31:00Z</dcterms:modified>
</cp:coreProperties>
</file>