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7856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6515F" w:rsidRPr="00F21D24" w14:paraId="774E743E" w14:textId="77777777" w:rsidTr="00573576">
        <w:tc>
          <w:tcPr>
            <w:tcW w:w="1920" w:type="dxa"/>
            <w:gridSpan w:val="2"/>
            <w:shd w:val="clear" w:color="auto" w:fill="auto"/>
          </w:tcPr>
          <w:p w14:paraId="180F492C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21D2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D76CCDE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19E16BE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21D2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8DB7CC5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6515F" w:rsidRPr="00F21D24" w14:paraId="2FA89B3F" w14:textId="77777777" w:rsidTr="00573576">
        <w:tc>
          <w:tcPr>
            <w:tcW w:w="2943" w:type="dxa"/>
            <w:gridSpan w:val="3"/>
            <w:shd w:val="clear" w:color="auto" w:fill="auto"/>
          </w:tcPr>
          <w:p w14:paraId="17CE7732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21D2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6BF78A0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A838C8E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21D2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3B41C26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6515F" w:rsidRPr="00F21D24" w14:paraId="4AF5FD20" w14:textId="77777777" w:rsidTr="00573576">
        <w:tc>
          <w:tcPr>
            <w:tcW w:w="940" w:type="dxa"/>
            <w:shd w:val="clear" w:color="auto" w:fill="auto"/>
          </w:tcPr>
          <w:p w14:paraId="725897A0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21D2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BBDC9DD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9FC864C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7B8EB00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21D2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21D2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21D2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6515F" w:rsidRPr="00F21D24" w14:paraId="194090C6" w14:textId="77777777" w:rsidTr="00573576">
        <w:tc>
          <w:tcPr>
            <w:tcW w:w="2943" w:type="dxa"/>
            <w:shd w:val="clear" w:color="auto" w:fill="auto"/>
          </w:tcPr>
          <w:p w14:paraId="1C1C2D3A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21D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FFFD5D2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170</w:t>
            </w:r>
          </w:p>
        </w:tc>
        <w:tc>
          <w:tcPr>
            <w:tcW w:w="236" w:type="dxa"/>
            <w:shd w:val="clear" w:color="auto" w:fill="auto"/>
          </w:tcPr>
          <w:p w14:paraId="14BACBA2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21D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D22C085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CFEC954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36515F" w:rsidRPr="00F21D24" w14:paraId="78DB25E9" w14:textId="77777777" w:rsidTr="00573576">
        <w:tc>
          <w:tcPr>
            <w:tcW w:w="675" w:type="dxa"/>
            <w:shd w:val="clear" w:color="auto" w:fill="auto"/>
          </w:tcPr>
          <w:p w14:paraId="357E8DB5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21D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530F2BB3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080C4ECB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21D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B377046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0A4A5ED9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2256067" w14:textId="389A3C1C" w:rsidR="0036515F" w:rsidRPr="00F21D24" w:rsidRDefault="0036515F" w:rsidP="007924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21D24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RENAULT FLUENCE DYNAMIQUE PLUS- ANO 2016/17- CHASSI: </w:t>
      </w:r>
      <w:r w:rsidR="007924AF">
        <w:rPr>
          <w:rFonts w:ascii="Arial" w:eastAsia="Times New Roman" w:hAnsi="Arial" w:cs="Arial"/>
          <w:b/>
          <w:bCs/>
          <w:lang w:eastAsia="pt-BR"/>
        </w:rPr>
        <w:t>8A1LZH0THL453796- PLACA: FWU8586</w:t>
      </w:r>
    </w:p>
    <w:p w14:paraId="4EF04AC0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37080D6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E0B90D2" w14:textId="77777777" w:rsidR="0036515F" w:rsidRPr="00F21D24" w:rsidRDefault="0036515F" w:rsidP="0036515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6515F" w:rsidRPr="00F21D24" w14:paraId="426CB08B" w14:textId="77777777" w:rsidTr="00573576">
        <w:tc>
          <w:tcPr>
            <w:tcW w:w="848" w:type="dxa"/>
            <w:shd w:val="clear" w:color="auto" w:fill="auto"/>
          </w:tcPr>
          <w:p w14:paraId="5CBFA486" w14:textId="77777777" w:rsidR="0036515F" w:rsidRPr="00F21D24" w:rsidRDefault="0036515F" w:rsidP="005735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1D2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F179986" w14:textId="77777777" w:rsidR="0036515F" w:rsidRPr="00F21D24" w:rsidRDefault="0036515F" w:rsidP="005735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1D2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769724A" w14:textId="77777777" w:rsidR="0036515F" w:rsidRPr="00F21D24" w:rsidRDefault="0036515F" w:rsidP="005735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1D2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35234BB" w14:textId="77777777" w:rsidR="0036515F" w:rsidRPr="00F21D24" w:rsidRDefault="0036515F" w:rsidP="005735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1D2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3BDDE73" w14:textId="77777777" w:rsidR="0036515F" w:rsidRPr="00F21D24" w:rsidRDefault="0036515F" w:rsidP="005735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1D2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60BA6A4" w14:textId="77777777" w:rsidR="0036515F" w:rsidRPr="00F21D24" w:rsidRDefault="0036515F" w:rsidP="005735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1D2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8049248" w14:textId="77777777" w:rsidR="0036515F" w:rsidRPr="00F21D24" w:rsidRDefault="0036515F" w:rsidP="005735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21D2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EBD9CE9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6515F" w:rsidRPr="00F21D24" w14:paraId="119987A4" w14:textId="77777777" w:rsidTr="00573576">
        <w:tc>
          <w:tcPr>
            <w:tcW w:w="847" w:type="dxa"/>
            <w:shd w:val="clear" w:color="auto" w:fill="auto"/>
          </w:tcPr>
          <w:p w14:paraId="2B397D5F" w14:textId="77777777" w:rsidR="0036515F" w:rsidRPr="00F21D24" w:rsidRDefault="0036515F" w:rsidP="005735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78B8079" w14:textId="77777777" w:rsidR="0036515F" w:rsidRPr="00F21D24" w:rsidRDefault="0036515F" w:rsidP="005735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 DE ROLAMENTO DAS RODAS TRASEIRAS</w:t>
            </w:r>
          </w:p>
        </w:tc>
        <w:tc>
          <w:tcPr>
            <w:tcW w:w="2551" w:type="dxa"/>
            <w:shd w:val="clear" w:color="auto" w:fill="auto"/>
          </w:tcPr>
          <w:p w14:paraId="1DCC8F6E" w14:textId="77777777" w:rsidR="0036515F" w:rsidRPr="00F21D24" w:rsidRDefault="0036515F" w:rsidP="005735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BA730E6" w14:textId="77777777" w:rsidR="0036515F" w:rsidRPr="00F21D24" w:rsidRDefault="0036515F" w:rsidP="005735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680BBB66" w14:textId="77777777" w:rsidR="0036515F" w:rsidRPr="00F21D24" w:rsidRDefault="0036515F" w:rsidP="0057357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5211BB6" w14:textId="77777777" w:rsidR="0036515F" w:rsidRPr="00F21D24" w:rsidRDefault="0036515F" w:rsidP="005735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30DEED" w14:textId="77777777" w:rsidR="0036515F" w:rsidRPr="00F21D24" w:rsidRDefault="0036515F" w:rsidP="005735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E4DA5A" w14:textId="77777777" w:rsidR="0036515F" w:rsidRPr="00F21D24" w:rsidRDefault="0036515F" w:rsidP="005735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9F559FF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48A670C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6515F" w:rsidRPr="00F21D24" w14:paraId="0CF91B3F" w14:textId="77777777" w:rsidTr="00573576">
        <w:tc>
          <w:tcPr>
            <w:tcW w:w="8789" w:type="dxa"/>
            <w:shd w:val="clear" w:color="auto" w:fill="auto"/>
          </w:tcPr>
          <w:p w14:paraId="2CA02847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21D2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735FB5F" w14:textId="77777777" w:rsidR="0036515F" w:rsidRPr="00F21D24" w:rsidRDefault="0036515F" w:rsidP="0057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B96E80C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750FBFB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21D2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21D2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21D2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8DFD466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DE455F3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21D2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BC21FB8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21D2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147CAE1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21D2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A3F0F74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0409655" w14:textId="77777777" w:rsidR="0036515F" w:rsidRPr="00F21D24" w:rsidRDefault="0036515F" w:rsidP="003651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8D3EF67" w14:textId="77777777" w:rsidR="0036515F" w:rsidRPr="00F21D24" w:rsidRDefault="0036515F" w:rsidP="003651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59428ED" w14:textId="77777777" w:rsidR="0036515F" w:rsidRPr="00F21D24" w:rsidRDefault="0036515F" w:rsidP="003651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FF2BA2E" w14:textId="77777777" w:rsidR="0036515F" w:rsidRPr="00F21D24" w:rsidRDefault="0036515F" w:rsidP="003651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DDD4563" w14:textId="77777777" w:rsidR="0036515F" w:rsidRPr="00F21D24" w:rsidRDefault="0036515F" w:rsidP="003651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21D2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21D24">
        <w:rPr>
          <w:rFonts w:eastAsia="Times New Roman"/>
          <w:sz w:val="22"/>
          <w:lang w:eastAsia="pt-BR"/>
        </w:rPr>
        <w:t>_,_</w:t>
      </w:r>
      <w:proofErr w:type="gramEnd"/>
      <w:r w:rsidRPr="00F21D2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21D24">
        <w:rPr>
          <w:rFonts w:eastAsia="Times New Roman"/>
          <w:sz w:val="22"/>
          <w:lang w:eastAsia="pt-BR"/>
        </w:rPr>
        <w:t>de</w:t>
      </w:r>
      <w:proofErr w:type="spellEnd"/>
      <w:r w:rsidRPr="00F21D24">
        <w:rPr>
          <w:rFonts w:eastAsia="Times New Roman"/>
          <w:sz w:val="22"/>
          <w:lang w:eastAsia="pt-BR"/>
        </w:rPr>
        <w:t xml:space="preserve"> 2022.</w:t>
      </w:r>
    </w:p>
    <w:p w14:paraId="6CBBB629" w14:textId="77777777" w:rsidR="0036515F" w:rsidRPr="00F21D24" w:rsidRDefault="0036515F" w:rsidP="003651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21D24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84842DE" w14:textId="77777777" w:rsidR="0036515F" w:rsidRPr="00F21D24" w:rsidRDefault="0036515F" w:rsidP="003651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73A4825" w14:textId="77777777" w:rsidR="0036515F" w:rsidRPr="00F21D24" w:rsidRDefault="0036515F" w:rsidP="003651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1EE72E7" w14:textId="77777777" w:rsidR="0036515F" w:rsidRPr="00F21D24" w:rsidRDefault="0036515F" w:rsidP="003651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3BB025B" w14:textId="77777777" w:rsidR="0036515F" w:rsidRPr="00F21D24" w:rsidRDefault="0036515F" w:rsidP="003651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21D2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85608E5" w14:textId="77777777" w:rsidR="0036515F" w:rsidRPr="00F21D24" w:rsidRDefault="0036515F" w:rsidP="003651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21D2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79FF6A1" w14:textId="77777777" w:rsidR="0036515F" w:rsidRPr="00F21D24" w:rsidRDefault="0036515F" w:rsidP="0036515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EC57C97" w14:textId="77777777" w:rsidR="0036515F" w:rsidRPr="00F21D24" w:rsidRDefault="0036515F" w:rsidP="0036515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949A197" w14:textId="77777777" w:rsidR="0036515F" w:rsidRPr="00F21D24" w:rsidRDefault="0036515F" w:rsidP="0036515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8C91E0F" w14:textId="77777777" w:rsidR="0036515F" w:rsidRPr="00F21D24" w:rsidRDefault="0036515F" w:rsidP="0036515F"/>
    <w:p w14:paraId="7692F731" w14:textId="77777777" w:rsidR="004801F8" w:rsidRDefault="004801F8"/>
    <w:sectPr w:rsidR="004801F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0665" w14:textId="77777777" w:rsidR="00D2664F" w:rsidRDefault="007924AF" w:rsidP="00D2664F">
    <w:pPr>
      <w:rPr>
        <w:rFonts w:ascii="Helvetica Condensed" w:hAnsi="Helvetica Condensed" w:cs="Arial"/>
      </w:rPr>
    </w:pPr>
  </w:p>
  <w:p w14:paraId="33D64069" w14:textId="77777777" w:rsidR="00D2664F" w:rsidRDefault="007924A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8BE90C" wp14:editId="0C784D2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7D7E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D71CF51" w14:textId="77777777" w:rsidR="00D2664F" w:rsidRPr="00D63BA9" w:rsidRDefault="007924A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E3471D5" wp14:editId="3D00001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B21BA" w14:textId="77777777" w:rsidR="00D2664F" w:rsidRPr="00C953DA" w:rsidRDefault="007924A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BB9CB76" w14:textId="77777777" w:rsidR="00D2664F" w:rsidRPr="00C953DA" w:rsidRDefault="007924A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1BF677B" w14:textId="77777777" w:rsidR="00D2664F" w:rsidRPr="00C953DA" w:rsidRDefault="007924A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6F18598" w14:textId="77777777" w:rsidR="00945B37" w:rsidRPr="00F01410" w:rsidRDefault="007924A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84BF" w14:textId="77777777" w:rsidR="00945B37" w:rsidRDefault="007924AF">
    <w:pPr>
      <w:pStyle w:val="Cabealho"/>
    </w:pPr>
    <w:r>
      <w:rPr>
        <w:noProof/>
      </w:rPr>
      <w:pict w14:anchorId="0DAF8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0D51" w14:textId="77777777" w:rsidR="00945B37" w:rsidRPr="001D20A9" w:rsidRDefault="007924A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21A97EF" wp14:editId="71436BC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F71C" w14:textId="77777777" w:rsidR="00945B37" w:rsidRDefault="007924AF">
    <w:pPr>
      <w:pStyle w:val="Cabealho"/>
    </w:pPr>
    <w:r>
      <w:rPr>
        <w:noProof/>
      </w:rPr>
      <w:pict w14:anchorId="440FB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5F"/>
    <w:rsid w:val="0036515F"/>
    <w:rsid w:val="004801F8"/>
    <w:rsid w:val="0079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63CAE"/>
  <w15:chartTrackingRefBased/>
  <w15:docId w15:val="{92BA6E1D-084D-4843-90A5-A67B432E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515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6515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2022-01-21T14:14:00Z</dcterms:created>
  <dcterms:modified xsi:type="dcterms:W3CDTF">2022-01-21T14:35:00Z</dcterms:modified>
</cp:coreProperties>
</file>