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EC4B80" w:rsidRPr="00B71988" w:rsidTr="001C47BC">
        <w:tc>
          <w:tcPr>
            <w:tcW w:w="1920" w:type="dxa"/>
            <w:gridSpan w:val="2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4B80" w:rsidRPr="00B71988" w:rsidTr="001C47BC">
        <w:tc>
          <w:tcPr>
            <w:tcW w:w="2943" w:type="dxa"/>
            <w:gridSpan w:val="3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4B80" w:rsidRPr="00B71988" w:rsidTr="001C47BC">
        <w:tc>
          <w:tcPr>
            <w:tcW w:w="940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719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B719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B719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EC4B80" w:rsidRPr="00B71988" w:rsidTr="001C47BC">
        <w:tc>
          <w:tcPr>
            <w:tcW w:w="2943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213</w:t>
            </w:r>
          </w:p>
        </w:tc>
        <w:tc>
          <w:tcPr>
            <w:tcW w:w="236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EC4B80" w:rsidRPr="00B71988" w:rsidTr="001C47BC">
        <w:tc>
          <w:tcPr>
            <w:tcW w:w="2943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EC4B80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  <w:tr w:rsidR="00EC4B80" w:rsidRPr="00B71988" w:rsidTr="001C47BC">
        <w:tc>
          <w:tcPr>
            <w:tcW w:w="2943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EC4B80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28"/>
        <w:gridCol w:w="981"/>
        <w:gridCol w:w="5145"/>
      </w:tblGrid>
      <w:tr w:rsidR="00EC4B80" w:rsidRPr="00B71988" w:rsidTr="001C47BC">
        <w:tc>
          <w:tcPr>
            <w:tcW w:w="675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719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:rsidR="00EC4B80" w:rsidRPr="00B71988" w:rsidRDefault="00EC4B80" w:rsidP="00EC4B8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B719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</w:t>
            </w:r>
            <w:r w:rsidRPr="00B719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ail</w:t>
            </w:r>
            <w:proofErr w:type="spellEnd"/>
            <w:r w:rsidRPr="00B719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7198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4B80" w:rsidRPr="00B71988" w:rsidRDefault="00EC4B80" w:rsidP="00EC4B8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C4B80" w:rsidRPr="00B71988" w:rsidTr="001C47BC">
        <w:tc>
          <w:tcPr>
            <w:tcW w:w="848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7198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C4B80" w:rsidRPr="00B71988" w:rsidTr="001C47BC">
        <w:tc>
          <w:tcPr>
            <w:tcW w:w="847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máquina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escavadeira 50 horas 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C4B80" w:rsidRPr="00B71988" w:rsidTr="001C47BC">
        <w:tc>
          <w:tcPr>
            <w:tcW w:w="847" w:type="dxa"/>
            <w:shd w:val="clear" w:color="auto" w:fill="auto"/>
          </w:tcPr>
          <w:p w:rsidR="00EC4B80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Trator de esteira 35 horas 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C4B80" w:rsidRPr="00B71988" w:rsidTr="001C47BC">
        <w:tc>
          <w:tcPr>
            <w:tcW w:w="847" w:type="dxa"/>
            <w:shd w:val="clear" w:color="auto" w:fill="auto"/>
          </w:tcPr>
          <w:p w:rsidR="00EC4B80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caminão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caçamba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paratransporte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terra 140 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4B80" w:rsidRPr="00B71988" w:rsidRDefault="00EC4B80" w:rsidP="001C47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EC4B80" w:rsidRPr="00B71988" w:rsidTr="001C47BC">
        <w:tc>
          <w:tcPr>
            <w:tcW w:w="8789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7198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C4B80" w:rsidRPr="00B71988" w:rsidRDefault="00EC4B80" w:rsidP="001C47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719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719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B719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B719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7198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198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7198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4B80" w:rsidRPr="00B71988" w:rsidRDefault="00EC4B80" w:rsidP="00EC4B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1988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B71988">
        <w:rPr>
          <w:rFonts w:eastAsia="Times New Roman"/>
          <w:sz w:val="22"/>
          <w:lang w:eastAsia="pt-BR"/>
        </w:rPr>
        <w:t>de</w:t>
      </w:r>
      <w:proofErr w:type="spellEnd"/>
      <w:r w:rsidRPr="00B71988">
        <w:rPr>
          <w:rFonts w:eastAsia="Times New Roman"/>
          <w:sz w:val="22"/>
          <w:lang w:eastAsia="pt-BR"/>
        </w:rPr>
        <w:t xml:space="preserve"> 2022.</w:t>
      </w: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198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198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71988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</w:t>
      </w:r>
      <w:proofErr w:type="gramStart"/>
      <w:r w:rsidRPr="00B71988">
        <w:rPr>
          <w:rFonts w:eastAsia="Times New Roman"/>
          <w:sz w:val="22"/>
          <w:lang w:eastAsia="pt-BR"/>
        </w:rPr>
        <w:t>assinatura</w:t>
      </w:r>
      <w:proofErr w:type="gramEnd"/>
    </w:p>
    <w:p w:rsidR="00EC4B80" w:rsidRPr="00B71988" w:rsidRDefault="00EC4B80" w:rsidP="00EC4B8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C4B80" w:rsidRPr="00B71988" w:rsidRDefault="00EC4B80" w:rsidP="00EC4B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C4B80" w:rsidRPr="00B71988" w:rsidRDefault="00EC4B80" w:rsidP="00EC4B8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C4B80" w:rsidRPr="00B71988" w:rsidRDefault="00EC4B80" w:rsidP="00EC4B80"/>
    <w:p w:rsidR="00C40267" w:rsidRDefault="00C40267"/>
    <w:sectPr w:rsidR="00C4026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EC4B80" w:rsidP="00D2664F">
    <w:pPr>
      <w:rPr>
        <w:rFonts w:ascii="Helvetica Condensed" w:hAnsi="Helvetica Condensed" w:cs="Arial"/>
      </w:rPr>
    </w:pPr>
  </w:p>
  <w:p w:rsidR="00D2664F" w:rsidRDefault="00EC4B8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EC4B8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EC4B8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C4B8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C4B8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C4B8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C4B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EC4B80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EC4B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EC4B80"/>
    <w:rsid w:val="00C40267"/>
    <w:rsid w:val="00EC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6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4B8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EC4B8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EDER.COMPRAS</dc:creator>
  <cp:lastModifiedBy>EDER.COMPRAS</cp:lastModifiedBy>
  <cp:revision>1</cp:revision>
  <dcterms:created xsi:type="dcterms:W3CDTF">2022-01-28T13:09:00Z</dcterms:created>
  <dcterms:modified xsi:type="dcterms:W3CDTF">2022-01-28T13:10:00Z</dcterms:modified>
</cp:coreProperties>
</file>