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9C4" w:rsidRPr="00F324E6" w:rsidRDefault="008259C4" w:rsidP="008259C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p w:rsidR="008259C4" w:rsidRPr="00F324E6" w:rsidRDefault="008259C4" w:rsidP="008259C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259C4" w:rsidRPr="00F324E6" w:rsidRDefault="008259C4" w:rsidP="008259C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259C4" w:rsidRPr="00F324E6" w:rsidRDefault="008259C4" w:rsidP="008259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F324E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RAZÃO SOCIAL</w:t>
      </w:r>
      <w:r w:rsidRPr="00F324E6">
        <w:rPr>
          <w:rFonts w:ascii="Arial" w:eastAsia="Times New Roman" w:hAnsi="Arial" w:cs="Arial"/>
          <w:sz w:val="24"/>
          <w:szCs w:val="28"/>
          <w:lang w:eastAsia="pt-BR"/>
        </w:rPr>
        <w:t xml:space="preserve">:____________________________________ </w:t>
      </w:r>
      <w:r w:rsidRPr="00F324E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</w:t>
      </w:r>
      <w:r w:rsidRPr="00F324E6">
        <w:rPr>
          <w:rFonts w:ascii="Arial" w:eastAsia="Times New Roman" w:hAnsi="Arial" w:cs="Arial"/>
          <w:sz w:val="24"/>
          <w:szCs w:val="28"/>
          <w:lang w:eastAsia="pt-BR"/>
        </w:rPr>
        <w:t>__________________</w:t>
      </w:r>
    </w:p>
    <w:p w:rsidR="008259C4" w:rsidRPr="00F324E6" w:rsidRDefault="008259C4" w:rsidP="008259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F324E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REPRESENTANTE LEGAL</w:t>
      </w:r>
      <w:r w:rsidRPr="00F324E6">
        <w:rPr>
          <w:rFonts w:ascii="Arial" w:eastAsia="Times New Roman" w:hAnsi="Arial" w:cs="Arial"/>
          <w:sz w:val="24"/>
          <w:szCs w:val="28"/>
          <w:lang w:eastAsia="pt-BR"/>
        </w:rPr>
        <w:t>:_______________________________</w:t>
      </w:r>
      <w:r w:rsidRPr="00F324E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CPF:</w:t>
      </w:r>
      <w:r w:rsidRPr="00F324E6">
        <w:rPr>
          <w:rFonts w:ascii="Arial" w:eastAsia="Times New Roman" w:hAnsi="Arial" w:cs="Arial"/>
          <w:sz w:val="24"/>
          <w:szCs w:val="28"/>
          <w:lang w:eastAsia="pt-BR"/>
        </w:rPr>
        <w:t>_______________</w:t>
      </w:r>
    </w:p>
    <w:p w:rsidR="008259C4" w:rsidRPr="00F324E6" w:rsidRDefault="008259C4" w:rsidP="008259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F324E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E-Mail</w:t>
      </w:r>
      <w:r w:rsidRPr="00F324E6">
        <w:rPr>
          <w:rFonts w:ascii="Arial" w:eastAsia="Times New Roman" w:hAnsi="Arial" w:cs="Arial"/>
          <w:sz w:val="24"/>
          <w:szCs w:val="28"/>
          <w:lang w:eastAsia="pt-BR"/>
        </w:rPr>
        <w:t>:_____________________________</w:t>
      </w:r>
    </w:p>
    <w:p w:rsidR="008259C4" w:rsidRPr="00F324E6" w:rsidRDefault="008259C4" w:rsidP="008259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324E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1539"/>
        <w:gridCol w:w="283"/>
        <w:gridCol w:w="5188"/>
      </w:tblGrid>
      <w:tr w:rsidR="008259C4" w:rsidRPr="00F324E6" w:rsidTr="00277949">
        <w:tc>
          <w:tcPr>
            <w:tcW w:w="2943" w:type="dxa"/>
            <w:shd w:val="clear" w:color="auto" w:fill="auto"/>
          </w:tcPr>
          <w:p w:rsidR="008259C4" w:rsidRPr="00F324E6" w:rsidRDefault="008259C4" w:rsidP="002779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324E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259C4" w:rsidRPr="00F324E6" w:rsidRDefault="008259C4" w:rsidP="002779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66</w:t>
            </w:r>
          </w:p>
        </w:tc>
        <w:tc>
          <w:tcPr>
            <w:tcW w:w="283" w:type="dxa"/>
            <w:shd w:val="clear" w:color="auto" w:fill="auto"/>
          </w:tcPr>
          <w:p w:rsidR="008259C4" w:rsidRPr="00F324E6" w:rsidRDefault="008259C4" w:rsidP="002779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324E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259C4" w:rsidRPr="00F324E6" w:rsidRDefault="008259C4" w:rsidP="002779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259C4" w:rsidRPr="00F324E6" w:rsidRDefault="008259C4" w:rsidP="008259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3"/>
        <w:gridCol w:w="2974"/>
        <w:gridCol w:w="909"/>
        <w:gridCol w:w="5385"/>
      </w:tblGrid>
      <w:tr w:rsidR="008259C4" w:rsidRPr="00F324E6" w:rsidTr="00277949">
        <w:tc>
          <w:tcPr>
            <w:tcW w:w="675" w:type="dxa"/>
            <w:shd w:val="clear" w:color="auto" w:fill="auto"/>
          </w:tcPr>
          <w:p w:rsidR="008259C4" w:rsidRPr="00F324E6" w:rsidRDefault="008259C4" w:rsidP="002779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324E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</w:t>
            </w:r>
          </w:p>
        </w:tc>
        <w:tc>
          <w:tcPr>
            <w:tcW w:w="4355" w:type="dxa"/>
            <w:shd w:val="clear" w:color="auto" w:fill="auto"/>
          </w:tcPr>
          <w:p w:rsidR="008259C4" w:rsidRPr="00F324E6" w:rsidRDefault="008259C4" w:rsidP="002779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8259C4" w:rsidRPr="00F324E6" w:rsidRDefault="008259C4" w:rsidP="002779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324E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8259C4" w:rsidRPr="00F324E6" w:rsidRDefault="008259C4" w:rsidP="0027794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fernando.compras@paranapanema.sp.gov.br</w:t>
            </w:r>
          </w:p>
        </w:tc>
      </w:tr>
    </w:tbl>
    <w:p w:rsidR="008259C4" w:rsidRPr="00F324E6" w:rsidRDefault="008259C4" w:rsidP="008259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259C4" w:rsidRPr="00F324E6" w:rsidRDefault="008259C4" w:rsidP="008259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324E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259C4" w:rsidRPr="00F324E6" w:rsidRDefault="008259C4" w:rsidP="008259C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259C4" w:rsidRPr="00F324E6" w:rsidRDefault="008259C4" w:rsidP="008259C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259C4" w:rsidRPr="00F324E6" w:rsidRDefault="008259C4" w:rsidP="008259C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259C4" w:rsidRPr="00F324E6" w:rsidTr="00277949">
        <w:tc>
          <w:tcPr>
            <w:tcW w:w="848" w:type="dxa"/>
            <w:shd w:val="clear" w:color="auto" w:fill="auto"/>
          </w:tcPr>
          <w:p w:rsidR="008259C4" w:rsidRPr="00F324E6" w:rsidRDefault="008259C4" w:rsidP="002779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24E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259C4" w:rsidRPr="00F324E6" w:rsidRDefault="008259C4" w:rsidP="002779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24E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259C4" w:rsidRPr="00F324E6" w:rsidRDefault="008259C4" w:rsidP="0027794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24E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259C4" w:rsidRPr="00F324E6" w:rsidRDefault="008259C4" w:rsidP="0027794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24E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259C4" w:rsidRPr="00F324E6" w:rsidRDefault="008259C4" w:rsidP="002779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24E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259C4" w:rsidRPr="00F324E6" w:rsidRDefault="008259C4" w:rsidP="002779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24E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259C4" w:rsidRPr="00F324E6" w:rsidRDefault="008259C4" w:rsidP="002779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24E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259C4" w:rsidRPr="00F324E6" w:rsidRDefault="008259C4" w:rsidP="008259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259C4" w:rsidRPr="00F324E6" w:rsidTr="00277949">
        <w:tc>
          <w:tcPr>
            <w:tcW w:w="847" w:type="dxa"/>
            <w:shd w:val="clear" w:color="auto" w:fill="auto"/>
          </w:tcPr>
          <w:p w:rsidR="008259C4" w:rsidRPr="00F324E6" w:rsidRDefault="008259C4" w:rsidP="002779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259C4" w:rsidRPr="00F324E6" w:rsidRDefault="008259C4" w:rsidP="002779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BERÇO DE RODINHAS COM COLCHÃO</w:t>
            </w:r>
          </w:p>
        </w:tc>
        <w:tc>
          <w:tcPr>
            <w:tcW w:w="2551" w:type="dxa"/>
            <w:shd w:val="clear" w:color="auto" w:fill="auto"/>
          </w:tcPr>
          <w:p w:rsidR="008259C4" w:rsidRPr="00F324E6" w:rsidRDefault="008259C4" w:rsidP="002779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259C4" w:rsidRPr="00F324E6" w:rsidRDefault="008259C4" w:rsidP="0027794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259C4" w:rsidRPr="00F324E6" w:rsidRDefault="008259C4" w:rsidP="0027794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993" w:type="dxa"/>
            <w:shd w:val="clear" w:color="auto" w:fill="auto"/>
          </w:tcPr>
          <w:p w:rsidR="008259C4" w:rsidRPr="00F324E6" w:rsidRDefault="008259C4" w:rsidP="002779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9C4" w:rsidRPr="00F324E6" w:rsidRDefault="008259C4" w:rsidP="002779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9C4" w:rsidRPr="00F324E6" w:rsidRDefault="008259C4" w:rsidP="0027794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259C4" w:rsidRPr="00F324E6" w:rsidRDefault="008259C4" w:rsidP="008259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259C4" w:rsidRPr="00F324E6" w:rsidRDefault="008259C4" w:rsidP="008259C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259C4" w:rsidRPr="00F324E6" w:rsidTr="00277949">
        <w:tc>
          <w:tcPr>
            <w:tcW w:w="8789" w:type="dxa"/>
            <w:shd w:val="clear" w:color="auto" w:fill="auto"/>
          </w:tcPr>
          <w:p w:rsidR="008259C4" w:rsidRPr="00F324E6" w:rsidRDefault="008259C4" w:rsidP="00277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324E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259C4" w:rsidRPr="00F324E6" w:rsidRDefault="008259C4" w:rsidP="00277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259C4" w:rsidRPr="00F324E6" w:rsidRDefault="008259C4" w:rsidP="008259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259C4" w:rsidRPr="00F324E6" w:rsidRDefault="008259C4" w:rsidP="008259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324E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8259C4" w:rsidRPr="00F324E6" w:rsidRDefault="008259C4" w:rsidP="008259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259C4" w:rsidRPr="00F324E6" w:rsidRDefault="008259C4" w:rsidP="008259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324E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259C4" w:rsidRPr="00F324E6" w:rsidRDefault="008259C4" w:rsidP="008259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324E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259C4" w:rsidRPr="00F324E6" w:rsidRDefault="008259C4" w:rsidP="008259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324E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259C4" w:rsidRPr="00F324E6" w:rsidRDefault="008259C4" w:rsidP="008259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259C4" w:rsidRPr="00F324E6" w:rsidRDefault="008259C4" w:rsidP="008259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259C4" w:rsidRPr="00F324E6" w:rsidRDefault="008259C4" w:rsidP="008259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259C4" w:rsidRPr="00F324E6" w:rsidRDefault="008259C4" w:rsidP="008259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259C4" w:rsidRPr="00F324E6" w:rsidRDefault="008259C4" w:rsidP="008259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259C4" w:rsidRPr="00F324E6" w:rsidRDefault="008259C4" w:rsidP="008259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324E6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8259C4" w:rsidRPr="00F324E6" w:rsidRDefault="008259C4" w:rsidP="008259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324E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259C4" w:rsidRPr="00F324E6" w:rsidRDefault="008259C4" w:rsidP="008259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259C4" w:rsidRPr="00F324E6" w:rsidRDefault="008259C4" w:rsidP="008259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259C4" w:rsidRPr="00F324E6" w:rsidRDefault="008259C4" w:rsidP="008259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259C4" w:rsidRPr="00F324E6" w:rsidRDefault="008259C4" w:rsidP="008259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324E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259C4" w:rsidRPr="00F324E6" w:rsidRDefault="008259C4" w:rsidP="008259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324E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8259C4" w:rsidRPr="00F324E6" w:rsidRDefault="008259C4" w:rsidP="008259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259C4" w:rsidRPr="00F324E6" w:rsidRDefault="008259C4" w:rsidP="008259C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259C4" w:rsidRPr="00F324E6" w:rsidRDefault="008259C4" w:rsidP="008259C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259C4" w:rsidRPr="00F324E6" w:rsidRDefault="008259C4" w:rsidP="008259C4"/>
    <w:p w:rsidR="00236E0A" w:rsidRDefault="00236E0A"/>
    <w:sectPr w:rsidR="00236E0A" w:rsidSect="00D2664F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851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8259C4" w:rsidP="00D2664F">
    <w:pPr>
      <w:rPr>
        <w:rFonts w:ascii="Helvetica Condensed" w:hAnsi="Helvetica Condensed" w:cs="Arial"/>
      </w:rPr>
    </w:pPr>
  </w:p>
  <w:p w:rsidR="00D2664F" w:rsidRDefault="008259C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F8E492" wp14:editId="426583F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DFAF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8259C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B83724B" wp14:editId="0CC4748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259C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259C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259C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:rsidR="00945B37" w:rsidRPr="00F01410" w:rsidRDefault="008259C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8259C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8259C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5998449" wp14:editId="4D74E16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8259C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C4"/>
    <w:rsid w:val="00236E0A"/>
    <w:rsid w:val="0082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B58799-1352-4EF1-904C-523CE30D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259C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259C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2022-01-17T12:04:00Z</dcterms:created>
  <dcterms:modified xsi:type="dcterms:W3CDTF">2022-01-17T12:05:00Z</dcterms:modified>
</cp:coreProperties>
</file>