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089B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75522" w:rsidRPr="00DB2C7B" w14:paraId="4D238AEA" w14:textId="77777777" w:rsidTr="00D72AC0">
        <w:tc>
          <w:tcPr>
            <w:tcW w:w="1920" w:type="dxa"/>
            <w:gridSpan w:val="2"/>
            <w:shd w:val="clear" w:color="auto" w:fill="auto"/>
          </w:tcPr>
          <w:p w14:paraId="0C9DE573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2C7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07816AA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A0A3FD7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2C7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63FEAE8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75522" w:rsidRPr="00DB2C7B" w14:paraId="1BF3FF2F" w14:textId="77777777" w:rsidTr="00D72AC0">
        <w:tc>
          <w:tcPr>
            <w:tcW w:w="2943" w:type="dxa"/>
            <w:gridSpan w:val="3"/>
            <w:shd w:val="clear" w:color="auto" w:fill="auto"/>
          </w:tcPr>
          <w:p w14:paraId="67951B88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2C7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E4E1928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527EAD2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2C7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7686B95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75522" w:rsidRPr="00DB2C7B" w14:paraId="7DA19735" w14:textId="77777777" w:rsidTr="00D72AC0">
        <w:tc>
          <w:tcPr>
            <w:tcW w:w="940" w:type="dxa"/>
            <w:shd w:val="clear" w:color="auto" w:fill="auto"/>
          </w:tcPr>
          <w:p w14:paraId="7A916F8F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B2C7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871B7B6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B32C125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52869B5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DB2C7B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DB2C7B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DB2C7B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</w:tblGrid>
      <w:tr w:rsidR="00675522" w:rsidRPr="00675522" w14:paraId="1573B85A" w14:textId="77777777" w:rsidTr="00D72AC0">
        <w:tc>
          <w:tcPr>
            <w:tcW w:w="2943" w:type="dxa"/>
            <w:shd w:val="clear" w:color="auto" w:fill="auto"/>
          </w:tcPr>
          <w:p w14:paraId="1A6C0040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B2C7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C525345" w14:textId="21BBD856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7552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73</w:t>
            </w:r>
            <w:r w:rsidRPr="0067552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/2025</w:t>
            </w:r>
          </w:p>
        </w:tc>
      </w:tr>
    </w:tbl>
    <w:p w14:paraId="58CEDC84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675522" w:rsidRPr="00DB2C7B" w14:paraId="38C5EC0A" w14:textId="77777777" w:rsidTr="00D72AC0">
        <w:tc>
          <w:tcPr>
            <w:tcW w:w="675" w:type="dxa"/>
            <w:shd w:val="clear" w:color="auto" w:fill="auto"/>
          </w:tcPr>
          <w:p w14:paraId="12EE9F2E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B2C7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75D586A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7552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315B6E6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B2C7B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316479B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7552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BFD073D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50B6D33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  <w:r w:rsidRPr="00DB2C7B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</w:p>
    <w:p w14:paraId="326926A7" w14:textId="5183513D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center"/>
        <w:textAlignment w:val="baseline"/>
        <w:rPr>
          <w:rFonts w:eastAsia="Times New Roman"/>
          <w:b/>
          <w:szCs w:val="20"/>
          <w:lang w:eastAsia="pt-BR"/>
        </w:rPr>
      </w:pPr>
      <w:r>
        <w:rPr>
          <w:rFonts w:eastAsia="Times New Roman"/>
          <w:b/>
          <w:szCs w:val="20"/>
          <w:lang w:eastAsia="pt-BR"/>
        </w:rPr>
        <w:t>VEÍCULO: TRATOR FORD 4600</w:t>
      </w:r>
    </w:p>
    <w:p w14:paraId="06FCA871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5D6AD60" w14:textId="77777777" w:rsidR="00675522" w:rsidRPr="00DB2C7B" w:rsidRDefault="00675522" w:rsidP="0067552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75522" w:rsidRPr="00DB2C7B" w14:paraId="19A9E784" w14:textId="77777777" w:rsidTr="00D72AC0">
        <w:tc>
          <w:tcPr>
            <w:tcW w:w="848" w:type="dxa"/>
            <w:shd w:val="clear" w:color="auto" w:fill="auto"/>
          </w:tcPr>
          <w:p w14:paraId="37C609CD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2C7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372D3B7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2C7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730EFF2" w14:textId="77777777" w:rsidR="00675522" w:rsidRPr="00DB2C7B" w:rsidRDefault="00675522" w:rsidP="00D72A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2C7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B71CFF0" w14:textId="77777777" w:rsidR="00675522" w:rsidRPr="00DB2C7B" w:rsidRDefault="00675522" w:rsidP="00D72A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2C7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842E66D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2C7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98EE54D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2C7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9FF7EA2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B2C7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623848D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75522" w:rsidRPr="00DB2C7B" w14:paraId="5F3A96DF" w14:textId="77777777" w:rsidTr="00D72AC0">
        <w:tc>
          <w:tcPr>
            <w:tcW w:w="847" w:type="dxa"/>
            <w:shd w:val="clear" w:color="auto" w:fill="auto"/>
          </w:tcPr>
          <w:p w14:paraId="3BA0E7A5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6E3774A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TROCAR JUNTA DE CABEÇOTE</w:t>
            </w:r>
          </w:p>
        </w:tc>
        <w:tc>
          <w:tcPr>
            <w:tcW w:w="2551" w:type="dxa"/>
            <w:shd w:val="clear" w:color="auto" w:fill="auto"/>
          </w:tcPr>
          <w:p w14:paraId="7F641D42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C362D7" w14:textId="77777777" w:rsidR="00675522" w:rsidRPr="00DB2C7B" w:rsidRDefault="00675522" w:rsidP="00D72A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8B3A14D" w14:textId="77777777" w:rsidR="00675522" w:rsidRPr="00DB2C7B" w:rsidRDefault="00675522" w:rsidP="00D72A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E4006F3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577B69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262A88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75522" w:rsidRPr="00DB2C7B" w14:paraId="434C4507" w14:textId="77777777" w:rsidTr="00D72AC0">
        <w:tc>
          <w:tcPr>
            <w:tcW w:w="847" w:type="dxa"/>
            <w:shd w:val="clear" w:color="auto" w:fill="auto"/>
          </w:tcPr>
          <w:p w14:paraId="65BABF67" w14:textId="77777777" w:rsidR="00675522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84DBCD1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TROCAR JUNTA DO CÁRTER</w:t>
            </w:r>
          </w:p>
        </w:tc>
        <w:tc>
          <w:tcPr>
            <w:tcW w:w="2551" w:type="dxa"/>
            <w:shd w:val="clear" w:color="auto" w:fill="auto"/>
          </w:tcPr>
          <w:p w14:paraId="69517511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04F087" w14:textId="77777777" w:rsidR="00675522" w:rsidRPr="00DB2C7B" w:rsidRDefault="00675522" w:rsidP="00D72A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98C65B3" w14:textId="77777777" w:rsidR="00675522" w:rsidRPr="00DB2C7B" w:rsidRDefault="00675522" w:rsidP="00D72A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A266B33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EB884D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D8C6B8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75522" w:rsidRPr="00DB2C7B" w14:paraId="44E1AEBB" w14:textId="77777777" w:rsidTr="00D72AC0">
        <w:tc>
          <w:tcPr>
            <w:tcW w:w="847" w:type="dxa"/>
            <w:shd w:val="clear" w:color="auto" w:fill="auto"/>
          </w:tcPr>
          <w:p w14:paraId="6001029F" w14:textId="77777777" w:rsidR="00675522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21CE68E0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REVISÃO RADIDOR E PARAFUSO DA FRENTE DO TRATOR</w:t>
            </w:r>
          </w:p>
        </w:tc>
        <w:tc>
          <w:tcPr>
            <w:tcW w:w="2551" w:type="dxa"/>
            <w:shd w:val="clear" w:color="auto" w:fill="auto"/>
          </w:tcPr>
          <w:p w14:paraId="069A2E6C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F39EED" w14:textId="77777777" w:rsidR="00675522" w:rsidRPr="00DB2C7B" w:rsidRDefault="00675522" w:rsidP="00D72A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424E50F" w14:textId="77777777" w:rsidR="00675522" w:rsidRPr="00DB2C7B" w:rsidRDefault="00675522" w:rsidP="00D72A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67426B2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FD67FD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8B08E9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75522" w:rsidRPr="00DB2C7B" w14:paraId="64CF237C" w14:textId="77777777" w:rsidTr="00D72AC0">
        <w:tc>
          <w:tcPr>
            <w:tcW w:w="847" w:type="dxa"/>
            <w:shd w:val="clear" w:color="auto" w:fill="auto"/>
          </w:tcPr>
          <w:p w14:paraId="20F91ED7" w14:textId="77777777" w:rsidR="00675522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1020EEF5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REVISÃO DAS BIELAS DO MOTOR</w:t>
            </w:r>
          </w:p>
        </w:tc>
        <w:tc>
          <w:tcPr>
            <w:tcW w:w="2551" w:type="dxa"/>
            <w:shd w:val="clear" w:color="auto" w:fill="auto"/>
          </w:tcPr>
          <w:p w14:paraId="5A7BE01B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D514100" w14:textId="77777777" w:rsidR="00675522" w:rsidRPr="00DB2C7B" w:rsidRDefault="00675522" w:rsidP="00D72A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1378AFF" w14:textId="77777777" w:rsidR="00675522" w:rsidRPr="00DB2C7B" w:rsidRDefault="00675522" w:rsidP="00D72A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ADC24FE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83DB46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7FCC57" w14:textId="77777777" w:rsidR="00675522" w:rsidRPr="00DB2C7B" w:rsidRDefault="00675522" w:rsidP="00D72A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9912BE1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14D3CCA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75522" w:rsidRPr="00DB2C7B" w14:paraId="2AC2B353" w14:textId="77777777" w:rsidTr="00D72AC0">
        <w:tc>
          <w:tcPr>
            <w:tcW w:w="8789" w:type="dxa"/>
            <w:shd w:val="clear" w:color="auto" w:fill="auto"/>
          </w:tcPr>
          <w:p w14:paraId="1B21FA83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B2C7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1942100" w14:textId="77777777" w:rsidR="00675522" w:rsidRPr="00DB2C7B" w:rsidRDefault="00675522" w:rsidP="00D72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A664515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074F203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B2C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B2C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B2C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17521D5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59FEE8A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B2C7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38EF3A2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2C7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E255CFA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B2C7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A6CB577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77A7D7B" w14:textId="77777777" w:rsidR="00675522" w:rsidRPr="00DB2C7B" w:rsidRDefault="00675522" w:rsidP="006755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12CBD0F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C5DDF70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8519040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C17A272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2C7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B2C7B">
        <w:rPr>
          <w:rFonts w:eastAsia="Times New Roman"/>
          <w:sz w:val="22"/>
          <w:lang w:eastAsia="pt-BR"/>
        </w:rPr>
        <w:t>_,_</w:t>
      </w:r>
      <w:proofErr w:type="gramEnd"/>
      <w:r w:rsidRPr="00DB2C7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B2C7B">
        <w:rPr>
          <w:rFonts w:eastAsia="Times New Roman"/>
          <w:sz w:val="22"/>
          <w:lang w:eastAsia="pt-BR"/>
        </w:rPr>
        <w:t>de</w:t>
      </w:r>
      <w:proofErr w:type="spellEnd"/>
      <w:r w:rsidRPr="00DB2C7B">
        <w:rPr>
          <w:rFonts w:eastAsia="Times New Roman"/>
          <w:sz w:val="22"/>
          <w:lang w:eastAsia="pt-BR"/>
        </w:rPr>
        <w:t xml:space="preserve"> 2022.</w:t>
      </w:r>
    </w:p>
    <w:p w14:paraId="71BFB5EB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2C7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2B2F5A6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686D61F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DD11D8D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A67B690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2C7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7D39464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B2C7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AF0B79D" w14:textId="77777777" w:rsidR="00675522" w:rsidRPr="00DB2C7B" w:rsidRDefault="00675522" w:rsidP="006755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FC0E278" w14:textId="77777777" w:rsidR="00675522" w:rsidRPr="00DB2C7B" w:rsidRDefault="00675522" w:rsidP="0067552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5BCE6BE" w14:textId="77777777" w:rsidR="00675522" w:rsidRPr="00DB2C7B" w:rsidRDefault="00675522" w:rsidP="0067552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AECD600" w14:textId="77777777" w:rsidR="00675522" w:rsidRPr="00DB2C7B" w:rsidRDefault="00675522" w:rsidP="00675522"/>
    <w:p w14:paraId="3ADA82B6" w14:textId="77777777" w:rsidR="00F44333" w:rsidRDefault="00F44333"/>
    <w:sectPr w:rsidR="00F4433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519F" w14:textId="77777777" w:rsidR="00D2664F" w:rsidRDefault="00675522" w:rsidP="00D2664F">
    <w:pPr>
      <w:rPr>
        <w:rFonts w:ascii="Helvetica Condensed" w:hAnsi="Helvetica Condensed" w:cs="Arial"/>
      </w:rPr>
    </w:pPr>
  </w:p>
  <w:p w14:paraId="49FE1C53" w14:textId="77777777" w:rsidR="00D2664F" w:rsidRDefault="0067552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9932D1" wp14:editId="5E3F459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F824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49174A5" w14:textId="77777777" w:rsidR="00D2664F" w:rsidRPr="00D63BA9" w:rsidRDefault="0067552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5D2DCF" wp14:editId="5DB33F6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4A546" w14:textId="77777777" w:rsidR="00D2664F" w:rsidRPr="00C953DA" w:rsidRDefault="0067552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DB54546" w14:textId="77777777" w:rsidR="00D2664F" w:rsidRPr="00C953DA" w:rsidRDefault="0067552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E2F55E9" w14:textId="77777777" w:rsidR="00D2664F" w:rsidRPr="00C953DA" w:rsidRDefault="0067552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8FFB06D" w14:textId="77777777" w:rsidR="00945B37" w:rsidRPr="00F01410" w:rsidRDefault="0067552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9427" w14:textId="77777777" w:rsidR="00945B37" w:rsidRDefault="00675522">
    <w:pPr>
      <w:pStyle w:val="Cabealho"/>
    </w:pPr>
    <w:r>
      <w:rPr>
        <w:noProof/>
      </w:rPr>
      <w:pict w14:anchorId="56CA3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6E7D" w14:textId="77777777" w:rsidR="00945B37" w:rsidRPr="001D20A9" w:rsidRDefault="0067552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E6CAD0" wp14:editId="7EFF638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4B25" w14:textId="77777777" w:rsidR="00945B37" w:rsidRDefault="00675522">
    <w:pPr>
      <w:pStyle w:val="Cabealho"/>
    </w:pPr>
    <w:r>
      <w:rPr>
        <w:noProof/>
      </w:rPr>
      <w:pict w14:anchorId="40935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22"/>
    <w:rsid w:val="00675522"/>
    <w:rsid w:val="00F4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D7AB"/>
  <w15:chartTrackingRefBased/>
  <w15:docId w15:val="{894BF03D-AAAB-4EC2-8D60-422D8556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52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755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2022-01-27T11:25:00Z</dcterms:created>
  <dcterms:modified xsi:type="dcterms:W3CDTF">2022-01-27T11:45:00Z</dcterms:modified>
</cp:coreProperties>
</file>