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295E08" w:rsidRPr="008E4682" w:rsidTr="005427CB">
        <w:tc>
          <w:tcPr>
            <w:tcW w:w="1920" w:type="dxa"/>
            <w:gridSpan w:val="2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5E08" w:rsidRPr="008E4682" w:rsidTr="005427CB">
        <w:tc>
          <w:tcPr>
            <w:tcW w:w="2943" w:type="dxa"/>
            <w:gridSpan w:val="3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295E08" w:rsidRPr="008E4682" w:rsidTr="005427CB">
        <w:tc>
          <w:tcPr>
            <w:tcW w:w="940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8E4682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  CNPJ: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295E08" w:rsidRPr="008E4682" w:rsidTr="005427CB">
        <w:tc>
          <w:tcPr>
            <w:tcW w:w="2943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90</w:t>
            </w:r>
          </w:p>
        </w:tc>
        <w:tc>
          <w:tcPr>
            <w:tcW w:w="236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0"/>
        <w:gridCol w:w="3229"/>
        <w:gridCol w:w="917"/>
        <w:gridCol w:w="5492"/>
      </w:tblGrid>
      <w:tr w:rsidR="00295E08" w:rsidRPr="008E4682" w:rsidTr="005427CB">
        <w:tc>
          <w:tcPr>
            <w:tcW w:w="675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355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32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8E4682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3999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estagiario.compras@paranapanema,sp,gov.br</w:t>
            </w: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8E4682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295E08" w:rsidRPr="008E4682" w:rsidRDefault="00295E08" w:rsidP="00295E08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295E08" w:rsidRPr="008E4682" w:rsidTr="005427CB">
        <w:tc>
          <w:tcPr>
            <w:tcW w:w="848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8E4682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295E08" w:rsidRPr="008E4682" w:rsidTr="005427CB">
        <w:tc>
          <w:tcPr>
            <w:tcW w:w="847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CESTA BÁSICA</w:t>
            </w:r>
          </w:p>
        </w:tc>
        <w:tc>
          <w:tcPr>
            <w:tcW w:w="2551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02 pct de 05 kg arroz tipo 1 agulhinha; 01 pct açucar cristal de 05 kg; 01 pct feijão de 2 kg; 02 un óleo de soja 900ml; 01 un sal refinado de 01 kg; 01 pct pó de café de 500 gr; 02 un extrato de tomate de 340 gr; 01 pct de farinha de milho de 01 kg; 02 un de leite integral UHT de 1 litro; 01 un de achocolatado em pó de 400 gr; 01 pct biscoito de maizena de 360 gr; 04 un sardinha de 250 gr; 01 pct de fubá de 500 gr; 01 un de tempero completo de 300 gr; 01 un biscoito wafer de 115 gr; 2 pct macarrão parafuso de 500 gr. </w:t>
            </w:r>
          </w:p>
        </w:tc>
        <w:tc>
          <w:tcPr>
            <w:tcW w:w="99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48,00</w:t>
            </w:r>
          </w:p>
        </w:tc>
        <w:tc>
          <w:tcPr>
            <w:tcW w:w="99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295E08" w:rsidRPr="008E4682" w:rsidRDefault="00295E08" w:rsidP="005427CB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295E08" w:rsidRPr="008E4682" w:rsidTr="005427CB">
        <w:tc>
          <w:tcPr>
            <w:tcW w:w="8789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8E4682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295E08" w:rsidRPr="008E4682" w:rsidRDefault="00295E08" w:rsidP="005427C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8E4682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8E4682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4682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8E4682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4682">
        <w:rPr>
          <w:rFonts w:eastAsia="Times New Roman"/>
          <w:sz w:val="22"/>
          <w:lang w:eastAsia="pt-BR"/>
        </w:rPr>
        <w:lastRenderedPageBreak/>
        <w:t xml:space="preserve">                           _________________________________,_____ de_______________ de 2022.</w:t>
      </w: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4682">
        <w:rPr>
          <w:rFonts w:eastAsia="Times New Roman"/>
          <w:sz w:val="22"/>
          <w:lang w:eastAsia="pt-BR"/>
        </w:rPr>
        <w:t xml:space="preserve">                           Local e data</w:t>
      </w: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4682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8E4682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:rsidR="00295E08" w:rsidRPr="008E4682" w:rsidRDefault="00295E08" w:rsidP="00295E08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295E08" w:rsidRPr="008E4682" w:rsidRDefault="00295E08" w:rsidP="00295E0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295E08" w:rsidRPr="008E4682" w:rsidRDefault="00295E08" w:rsidP="00295E08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295E08" w:rsidRPr="008E4682" w:rsidRDefault="00295E08" w:rsidP="00295E08"/>
    <w:p w:rsidR="00295E08" w:rsidRDefault="00295E08"/>
    <w:sectPr w:rsidR="00295E08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664F" w:rsidRDefault="00295E08" w:rsidP="00D2664F">
    <w:pPr>
      <w:rPr>
        <w:rFonts w:ascii="Helvetica Condensed" w:hAnsi="Helvetica Condensed" w:cs="Arial"/>
      </w:rPr>
    </w:pPr>
  </w:p>
  <w:p w:rsidR="00D2664F" w:rsidRDefault="00295E08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751AF60" wp14:editId="33C1A4EE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3981A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" strokecolor="#cfcdcd" strokeweight="1pt"/>
          </w:pict>
        </mc:Fallback>
      </mc:AlternateContent>
    </w:r>
  </w:p>
  <w:p w:rsidR="00D2664F" w:rsidRPr="00D63BA9" w:rsidRDefault="00295E08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26E11B00" wp14:editId="24D58EFE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295E08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295E08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295E08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295E08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95E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Pr="001D20A9" w:rsidRDefault="00295E08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02A6C95D" wp14:editId="5387AF0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45B37" w:rsidRDefault="00295E08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08"/>
    <w:rsid w:val="00295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7D2CACF-5A40-4C12-81F0-CFC4F06B7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295E08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295E0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1438</Characters>
  <Application>Microsoft Office Word</Application>
  <DocSecurity>0</DocSecurity>
  <Lines>11</Lines>
  <Paragraphs>3</Paragraphs>
  <ScaleCrop>false</ScaleCrop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01</dc:creator>
  <cp:keywords/>
  <dc:description/>
  <cp:lastModifiedBy>Estagiario 01</cp:lastModifiedBy>
  <cp:revision>1</cp:revision>
  <dcterms:created xsi:type="dcterms:W3CDTF">2022-01-27T13:48:00Z</dcterms:created>
  <dcterms:modified xsi:type="dcterms:W3CDTF">2022-01-27T13:49:00Z</dcterms:modified>
</cp:coreProperties>
</file>