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EAF" w:rsidRPr="003E065E" w:rsidRDefault="00AA3EAF" w:rsidP="00AA3EA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A3EAF" w:rsidRPr="003E065E" w:rsidTr="0040606C">
        <w:tc>
          <w:tcPr>
            <w:tcW w:w="1920" w:type="dxa"/>
            <w:gridSpan w:val="2"/>
            <w:shd w:val="clear" w:color="auto" w:fill="auto"/>
          </w:tcPr>
          <w:p w:rsidR="00AA3EAF" w:rsidRPr="003E065E" w:rsidRDefault="00AA3EAF" w:rsidP="004060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E065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AA3EAF" w:rsidRPr="003E065E" w:rsidRDefault="00AA3EAF" w:rsidP="004060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A3EAF" w:rsidRPr="003E065E" w:rsidRDefault="00AA3EAF" w:rsidP="004060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E065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AA3EAF" w:rsidRPr="003E065E" w:rsidRDefault="00AA3EAF" w:rsidP="004060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A3EAF" w:rsidRPr="003E065E" w:rsidTr="0040606C">
        <w:tc>
          <w:tcPr>
            <w:tcW w:w="2943" w:type="dxa"/>
            <w:gridSpan w:val="3"/>
            <w:shd w:val="clear" w:color="auto" w:fill="auto"/>
          </w:tcPr>
          <w:p w:rsidR="00AA3EAF" w:rsidRPr="003E065E" w:rsidRDefault="00AA3EAF" w:rsidP="004060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E065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AA3EAF" w:rsidRPr="003E065E" w:rsidRDefault="00AA3EAF" w:rsidP="004060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A3EAF" w:rsidRPr="003E065E" w:rsidRDefault="00AA3EAF" w:rsidP="004060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E065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AA3EAF" w:rsidRPr="003E065E" w:rsidRDefault="00AA3EAF" w:rsidP="004060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A3EAF" w:rsidRPr="003E065E" w:rsidTr="0040606C">
        <w:tc>
          <w:tcPr>
            <w:tcW w:w="940" w:type="dxa"/>
            <w:shd w:val="clear" w:color="auto" w:fill="auto"/>
          </w:tcPr>
          <w:p w:rsidR="00AA3EAF" w:rsidRPr="003E065E" w:rsidRDefault="00AA3EAF" w:rsidP="004060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E065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AA3EAF" w:rsidRPr="003E065E" w:rsidRDefault="00AA3EAF" w:rsidP="004060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AA3EAF" w:rsidRPr="003E065E" w:rsidRDefault="00AA3EAF" w:rsidP="00AA3E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AA3EAF" w:rsidRPr="003E065E" w:rsidRDefault="00AA3EAF" w:rsidP="00AA3EA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E065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A3EAF" w:rsidRPr="003E065E" w:rsidTr="0040606C">
        <w:tc>
          <w:tcPr>
            <w:tcW w:w="2943" w:type="dxa"/>
            <w:shd w:val="clear" w:color="auto" w:fill="auto"/>
          </w:tcPr>
          <w:p w:rsidR="00AA3EAF" w:rsidRPr="003E065E" w:rsidRDefault="00AA3EAF" w:rsidP="004060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E06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AA3EAF" w:rsidRPr="003E065E" w:rsidRDefault="00AA3EAF" w:rsidP="004060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310</w:t>
            </w:r>
          </w:p>
        </w:tc>
        <w:tc>
          <w:tcPr>
            <w:tcW w:w="236" w:type="dxa"/>
            <w:shd w:val="clear" w:color="auto" w:fill="auto"/>
          </w:tcPr>
          <w:p w:rsidR="00AA3EAF" w:rsidRPr="003E065E" w:rsidRDefault="00AA3EAF" w:rsidP="004060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E06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AA3EAF" w:rsidRPr="003E065E" w:rsidRDefault="00AA3EAF" w:rsidP="004060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AA3EAF" w:rsidRPr="003E065E" w:rsidRDefault="00AA3EAF" w:rsidP="00AA3EA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29"/>
        <w:gridCol w:w="917"/>
        <w:gridCol w:w="5492"/>
      </w:tblGrid>
      <w:tr w:rsidR="00AA3EAF" w:rsidRPr="003E065E" w:rsidTr="0040606C">
        <w:tc>
          <w:tcPr>
            <w:tcW w:w="675" w:type="dxa"/>
            <w:shd w:val="clear" w:color="auto" w:fill="auto"/>
          </w:tcPr>
          <w:p w:rsidR="00AA3EAF" w:rsidRPr="003E065E" w:rsidRDefault="00AA3EAF" w:rsidP="004060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E06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AA3EAF" w:rsidRPr="003E065E" w:rsidRDefault="00AA3EAF" w:rsidP="004060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AA3EAF" w:rsidRPr="003E065E" w:rsidRDefault="00AA3EAF" w:rsidP="004060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E06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AA3EAF" w:rsidRPr="003E065E" w:rsidRDefault="00AA3EAF" w:rsidP="004060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AA3EAF" w:rsidRPr="003E065E" w:rsidRDefault="00AA3EAF" w:rsidP="00AA3E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AA3EAF" w:rsidRPr="003E065E" w:rsidRDefault="00AA3EAF" w:rsidP="00AA3E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E065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AA3EAF" w:rsidRPr="003E065E" w:rsidRDefault="00AA3EAF" w:rsidP="00AA3EA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A3EAF" w:rsidRPr="003E065E" w:rsidRDefault="00AA3EAF" w:rsidP="00AA3EA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A3EAF" w:rsidRPr="003E065E" w:rsidRDefault="00AA3EAF" w:rsidP="00AA3EA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A3EAF" w:rsidRPr="003E065E" w:rsidTr="0040606C">
        <w:tc>
          <w:tcPr>
            <w:tcW w:w="848" w:type="dxa"/>
            <w:shd w:val="clear" w:color="auto" w:fill="auto"/>
          </w:tcPr>
          <w:p w:rsidR="00AA3EAF" w:rsidRPr="003E065E" w:rsidRDefault="00AA3EAF" w:rsidP="004060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E065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AA3EAF" w:rsidRPr="003E065E" w:rsidRDefault="00AA3EAF" w:rsidP="004060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E065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AA3EAF" w:rsidRPr="003E065E" w:rsidRDefault="00AA3EAF" w:rsidP="004060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E065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AA3EAF" w:rsidRPr="003E065E" w:rsidRDefault="00AA3EAF" w:rsidP="004060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E065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AA3EAF" w:rsidRPr="003E065E" w:rsidRDefault="00AA3EAF" w:rsidP="004060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E065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AA3EAF" w:rsidRPr="003E065E" w:rsidRDefault="00AA3EAF" w:rsidP="004060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E065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AA3EAF" w:rsidRPr="003E065E" w:rsidRDefault="00AA3EAF" w:rsidP="004060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E065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AA3EAF" w:rsidRPr="003E065E" w:rsidRDefault="00AA3EAF" w:rsidP="00AA3E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A3EAF" w:rsidRPr="003E065E" w:rsidTr="0040606C">
        <w:tc>
          <w:tcPr>
            <w:tcW w:w="847" w:type="dxa"/>
            <w:shd w:val="clear" w:color="auto" w:fill="auto"/>
          </w:tcPr>
          <w:p w:rsidR="00AA3EAF" w:rsidRPr="003E065E" w:rsidRDefault="00AA3EAF" w:rsidP="004060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AA3EAF" w:rsidRPr="003E065E" w:rsidRDefault="00AA3EAF" w:rsidP="004060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</w:t>
            </w:r>
          </w:p>
        </w:tc>
        <w:tc>
          <w:tcPr>
            <w:tcW w:w="2551" w:type="dxa"/>
            <w:shd w:val="clear" w:color="auto" w:fill="auto"/>
          </w:tcPr>
          <w:p w:rsidR="00AA3EAF" w:rsidRPr="003E065E" w:rsidRDefault="00AA3EAF" w:rsidP="004060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PRESTAÇÃO DE SERVIÇOS - PASSAGEM AÉREA PARA ABRIGADA L.O.S, DA INSTITUIÇÃO DE ACOLHIMENTO "CASA ABRIGO PIMPOLHO" E ASSISTENTE SOCIAL QUE IRÁ ACOMPANHA-LÁ, MEDIANTE SOLICITAÇÃO JUDICIAL A MENOR SERÁ DESABRIGADA E PRECISA SER ENCAMINHADA AO SEU ESTADO DE ORIGEM (SERGIPE), A DATA SOLICITADA PELA TÉCNICA É DIA 21/02/2022 DEVIDO A MENOR ESTAR COM COVID 19 E SUA QUARENTENA TERMINAR DIA 16/02, SENDO ASSIM SERÁ DUAS PASSAGENS DE IDA E UMA DE VOLTA. SEGUE ANEXO RELATÓRIO SOCIAL E DECISÃO JUDICIAL. </w:t>
            </w:r>
          </w:p>
        </w:tc>
        <w:tc>
          <w:tcPr>
            <w:tcW w:w="993" w:type="dxa"/>
            <w:shd w:val="clear" w:color="auto" w:fill="auto"/>
          </w:tcPr>
          <w:p w:rsidR="00AA3EAF" w:rsidRPr="003E065E" w:rsidRDefault="00AA3EAF" w:rsidP="004060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AA3EAF" w:rsidRPr="003E065E" w:rsidRDefault="00AA3EAF" w:rsidP="004060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AA3EAF" w:rsidRPr="003E065E" w:rsidRDefault="00AA3EAF" w:rsidP="004060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A3EAF" w:rsidRPr="003E065E" w:rsidRDefault="00AA3EAF" w:rsidP="004060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A3EAF" w:rsidRPr="003E065E" w:rsidRDefault="00AA3EAF" w:rsidP="004060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AA3EAF" w:rsidRPr="003E065E" w:rsidRDefault="00AA3EAF" w:rsidP="00AA3E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AA3EAF" w:rsidRPr="003E065E" w:rsidRDefault="00AA3EAF" w:rsidP="00AA3EA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A3EAF" w:rsidRPr="003E065E" w:rsidTr="0040606C">
        <w:tc>
          <w:tcPr>
            <w:tcW w:w="8789" w:type="dxa"/>
            <w:shd w:val="clear" w:color="auto" w:fill="auto"/>
          </w:tcPr>
          <w:p w:rsidR="00AA3EAF" w:rsidRPr="003E065E" w:rsidRDefault="00AA3EAF" w:rsidP="004060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E065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AA3EAF" w:rsidRPr="003E065E" w:rsidRDefault="00AA3EAF" w:rsidP="004060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AA3EAF" w:rsidRPr="003E065E" w:rsidRDefault="00AA3EAF" w:rsidP="00AA3E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A3EAF" w:rsidRPr="003E065E" w:rsidRDefault="00AA3EAF" w:rsidP="00AA3E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E065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AA3EAF" w:rsidRPr="003E065E" w:rsidRDefault="00AA3EAF" w:rsidP="00AA3E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AA3EAF" w:rsidRPr="003E065E" w:rsidRDefault="00AA3EAF" w:rsidP="00AA3EA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E065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AA3EAF" w:rsidRPr="003E065E" w:rsidRDefault="00AA3EAF" w:rsidP="00AA3EA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E065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AA3EAF" w:rsidRPr="003E065E" w:rsidRDefault="00AA3EAF" w:rsidP="00AA3EA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E065E">
        <w:rPr>
          <w:rFonts w:ascii="Arial" w:eastAsia="Times New Roman" w:hAnsi="Arial" w:cs="Arial"/>
          <w:szCs w:val="20"/>
          <w:lang w:eastAsia="pt-BR"/>
        </w:rPr>
        <w:lastRenderedPageBreak/>
        <w:t>Prazo de entrega:__________________________</w:t>
      </w:r>
    </w:p>
    <w:p w:rsidR="00AA3EAF" w:rsidRPr="003E065E" w:rsidRDefault="00AA3EAF" w:rsidP="00AA3E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A3EAF" w:rsidRPr="003E065E" w:rsidRDefault="00AA3EAF" w:rsidP="00AA3E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A3EAF" w:rsidRPr="003E065E" w:rsidRDefault="00AA3EAF" w:rsidP="00AA3E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A3EAF" w:rsidRPr="003E065E" w:rsidRDefault="00AA3EAF" w:rsidP="00AA3E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A3EAF" w:rsidRPr="003E065E" w:rsidRDefault="00AA3EAF" w:rsidP="00AA3E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A3EAF" w:rsidRPr="003E065E" w:rsidRDefault="00AA3EAF" w:rsidP="00AA3E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E065E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AA3EAF" w:rsidRPr="003E065E" w:rsidRDefault="00AA3EAF" w:rsidP="00AA3E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E065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AA3EAF" w:rsidRPr="003E065E" w:rsidRDefault="00AA3EAF" w:rsidP="00AA3E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A3EAF" w:rsidRPr="003E065E" w:rsidRDefault="00AA3EAF" w:rsidP="00AA3E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A3EAF" w:rsidRPr="003E065E" w:rsidRDefault="00AA3EAF" w:rsidP="00AA3E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A3EAF" w:rsidRPr="003E065E" w:rsidRDefault="00AA3EAF" w:rsidP="00AA3E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E065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AA3EAF" w:rsidRPr="003E065E" w:rsidRDefault="00AA3EAF" w:rsidP="00AA3E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E065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AA3EAF" w:rsidRPr="003E065E" w:rsidRDefault="00AA3EAF" w:rsidP="00AA3E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AA3EAF" w:rsidRPr="003E065E" w:rsidRDefault="00AA3EAF" w:rsidP="00AA3EA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AA3EAF" w:rsidRPr="003E065E" w:rsidRDefault="00AA3EAF" w:rsidP="00AA3EA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AA3EAF" w:rsidRPr="003E065E" w:rsidRDefault="00AA3EAF" w:rsidP="00AA3EAF"/>
    <w:p w:rsidR="00AA3EAF" w:rsidRDefault="00AA3EAF"/>
    <w:sectPr w:rsidR="00AA3EA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AA3EAF" w:rsidP="00D2664F">
    <w:pPr>
      <w:rPr>
        <w:rFonts w:ascii="Helvetica Condensed" w:hAnsi="Helvetica Condensed" w:cs="Arial"/>
      </w:rPr>
    </w:pPr>
  </w:p>
  <w:p w:rsidR="00D2664F" w:rsidRDefault="00AA3EA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4A96FD" wp14:editId="618F558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6EE6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AA3EA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2D1125B" wp14:editId="39B9FFA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AA3EA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AA3EA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AA3EA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AA3EA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AA3EA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AA3EA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5000C39" wp14:editId="4DE1DF9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AA3EA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AF"/>
    <w:rsid w:val="00AA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A5E13FF-A1EB-4CE7-8982-8AF00A59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A3EA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A3EA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cp:lastPrinted>2022-02-10T14:28:00Z</cp:lastPrinted>
  <dcterms:created xsi:type="dcterms:W3CDTF">2022-02-10T14:28:00Z</dcterms:created>
  <dcterms:modified xsi:type="dcterms:W3CDTF">2022-02-10T14:29:00Z</dcterms:modified>
</cp:coreProperties>
</file>