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D70E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A1129" w:rsidRPr="00C90403" w14:paraId="3CD12898" w14:textId="77777777" w:rsidTr="00106F92">
        <w:tc>
          <w:tcPr>
            <w:tcW w:w="1920" w:type="dxa"/>
            <w:gridSpan w:val="2"/>
            <w:shd w:val="clear" w:color="auto" w:fill="auto"/>
          </w:tcPr>
          <w:p w14:paraId="467D0BFA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040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6415222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2F8B3CC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040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A1683F5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1129" w:rsidRPr="00C90403" w14:paraId="050F150B" w14:textId="77777777" w:rsidTr="00106F92">
        <w:tc>
          <w:tcPr>
            <w:tcW w:w="2943" w:type="dxa"/>
            <w:gridSpan w:val="3"/>
            <w:shd w:val="clear" w:color="auto" w:fill="auto"/>
          </w:tcPr>
          <w:p w14:paraId="3F0F19D9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040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5F7060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566E4DA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040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76627BB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1129" w:rsidRPr="00C90403" w14:paraId="1CEC0D40" w14:textId="77777777" w:rsidTr="00106F92">
        <w:tc>
          <w:tcPr>
            <w:tcW w:w="940" w:type="dxa"/>
            <w:shd w:val="clear" w:color="auto" w:fill="auto"/>
          </w:tcPr>
          <w:p w14:paraId="2EA6EDE3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040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500DB5B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6C505E7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F80247D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C90403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C90403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C90403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A1129" w:rsidRPr="00C90403" w14:paraId="27ABEA4C" w14:textId="77777777" w:rsidTr="00106F92">
        <w:tc>
          <w:tcPr>
            <w:tcW w:w="2943" w:type="dxa"/>
            <w:shd w:val="clear" w:color="auto" w:fill="auto"/>
          </w:tcPr>
          <w:p w14:paraId="2204CABF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9040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CE2B444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A11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340</w:t>
            </w:r>
          </w:p>
        </w:tc>
        <w:tc>
          <w:tcPr>
            <w:tcW w:w="236" w:type="dxa"/>
            <w:shd w:val="clear" w:color="auto" w:fill="auto"/>
          </w:tcPr>
          <w:p w14:paraId="102A54FF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9040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30B6845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A11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0948272D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3A1129" w:rsidRPr="00C90403" w14:paraId="359478DC" w14:textId="77777777" w:rsidTr="00106F92">
        <w:tc>
          <w:tcPr>
            <w:tcW w:w="675" w:type="dxa"/>
            <w:shd w:val="clear" w:color="auto" w:fill="auto"/>
          </w:tcPr>
          <w:p w14:paraId="30139A5A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9040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B154097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A11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95BCF26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9040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226CD07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A112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BED584E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3A9699E" w14:textId="77777777" w:rsidR="003A1129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9040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3A1129">
        <w:rPr>
          <w:rFonts w:ascii="Arial" w:eastAsia="Times New Roman" w:hAnsi="Arial" w:cs="Arial"/>
          <w:b/>
          <w:bCs/>
          <w:lang w:eastAsia="pt-BR"/>
        </w:rPr>
        <w:t>VEÍCULO: VW VOYAGE – ANO/MOD 2011/11 – CHASSI: 9BWDB05U7BT222615-</w:t>
      </w:r>
    </w:p>
    <w:p w14:paraId="7B616DA4" w14:textId="6838BCA1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A1129">
        <w:rPr>
          <w:rFonts w:ascii="Arial" w:eastAsia="Times New Roman" w:hAnsi="Arial" w:cs="Arial"/>
          <w:b/>
          <w:bCs/>
          <w:lang w:eastAsia="pt-BR"/>
        </w:rPr>
        <w:t xml:space="preserve"> PLACA: DBA8100</w:t>
      </w:r>
    </w:p>
    <w:p w14:paraId="63B82D74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BB4A52A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C3116EC" w14:textId="77777777" w:rsidR="003A1129" w:rsidRPr="00C90403" w:rsidRDefault="003A1129" w:rsidP="003A112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A1129" w:rsidRPr="00C90403" w14:paraId="053DA1ED" w14:textId="77777777" w:rsidTr="00106F92">
        <w:tc>
          <w:tcPr>
            <w:tcW w:w="848" w:type="dxa"/>
            <w:shd w:val="clear" w:color="auto" w:fill="auto"/>
          </w:tcPr>
          <w:p w14:paraId="12492D56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C5CE84D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348A452" w14:textId="77777777" w:rsidR="003A1129" w:rsidRPr="00C90403" w:rsidRDefault="003A1129" w:rsidP="00106F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4D4A92C" w14:textId="77777777" w:rsidR="003A1129" w:rsidRPr="00C90403" w:rsidRDefault="003A1129" w:rsidP="00106F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D6AA61E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F73C263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6F5229D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040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879C01D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A1129" w:rsidRPr="00C90403" w14:paraId="328CD522" w14:textId="77777777" w:rsidTr="00106F92">
        <w:tc>
          <w:tcPr>
            <w:tcW w:w="847" w:type="dxa"/>
            <w:shd w:val="clear" w:color="auto" w:fill="auto"/>
          </w:tcPr>
          <w:p w14:paraId="61CBE928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6BC8E74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MANUTENÇÃO DE VEICULOS</w:t>
            </w:r>
          </w:p>
        </w:tc>
        <w:tc>
          <w:tcPr>
            <w:tcW w:w="2551" w:type="dxa"/>
            <w:shd w:val="clear" w:color="auto" w:fill="auto"/>
          </w:tcPr>
          <w:p w14:paraId="6AB1D9B2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CONSERTOS E MANUTENÇÃO JOGO DE VELAS, LIMPEZA DE BICOS, TROCA DA BOMBA DÁGUA E TROCA DA JUNTA DO CABEÇOTE </w:t>
            </w:r>
          </w:p>
        </w:tc>
        <w:tc>
          <w:tcPr>
            <w:tcW w:w="993" w:type="dxa"/>
            <w:shd w:val="clear" w:color="auto" w:fill="auto"/>
          </w:tcPr>
          <w:p w14:paraId="43F96E89" w14:textId="77777777" w:rsidR="003A1129" w:rsidRPr="00C90403" w:rsidRDefault="003A1129" w:rsidP="00106F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31254AF" w14:textId="77777777" w:rsidR="003A1129" w:rsidRPr="00C90403" w:rsidRDefault="003A1129" w:rsidP="00106F9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147B264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9360A0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EE99BD" w14:textId="77777777" w:rsidR="003A1129" w:rsidRPr="00C90403" w:rsidRDefault="003A1129" w:rsidP="00106F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FD93B49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BC459BB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A1129" w:rsidRPr="00C90403" w14:paraId="256D91FE" w14:textId="77777777" w:rsidTr="00106F92">
        <w:tc>
          <w:tcPr>
            <w:tcW w:w="8789" w:type="dxa"/>
            <w:shd w:val="clear" w:color="auto" w:fill="auto"/>
          </w:tcPr>
          <w:p w14:paraId="26B3183A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9040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FB532E0" w14:textId="77777777" w:rsidR="003A1129" w:rsidRPr="00C90403" w:rsidRDefault="003A1129" w:rsidP="00106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7869636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13D86C3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904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904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904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067A51B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335D47B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9040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3251F3B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040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22BE088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040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851852E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A6F07A6" w14:textId="77777777" w:rsidR="003A1129" w:rsidRPr="00C90403" w:rsidRDefault="003A1129" w:rsidP="003A11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0852381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AFC82F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9F6F06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72DDC8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040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90403">
        <w:rPr>
          <w:rFonts w:eastAsia="Times New Roman"/>
          <w:sz w:val="22"/>
          <w:lang w:eastAsia="pt-BR"/>
        </w:rPr>
        <w:t>_,_</w:t>
      </w:r>
      <w:proofErr w:type="gramEnd"/>
      <w:r w:rsidRPr="00C9040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90403">
        <w:rPr>
          <w:rFonts w:eastAsia="Times New Roman"/>
          <w:sz w:val="22"/>
          <w:lang w:eastAsia="pt-BR"/>
        </w:rPr>
        <w:t>de</w:t>
      </w:r>
      <w:proofErr w:type="spellEnd"/>
      <w:r w:rsidRPr="00C90403">
        <w:rPr>
          <w:rFonts w:eastAsia="Times New Roman"/>
          <w:sz w:val="22"/>
          <w:lang w:eastAsia="pt-BR"/>
        </w:rPr>
        <w:t xml:space="preserve"> 2022.</w:t>
      </w:r>
    </w:p>
    <w:p w14:paraId="3CB32460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040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F874972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4197AB2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84E82A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CB6382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040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6B53A50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040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18AB87F" w14:textId="77777777" w:rsidR="003A1129" w:rsidRPr="00C90403" w:rsidRDefault="003A1129" w:rsidP="003A11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1D4CB22" w14:textId="77777777" w:rsidR="003A1129" w:rsidRPr="00C90403" w:rsidRDefault="003A1129" w:rsidP="003A11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B81BFE1" w14:textId="77777777" w:rsidR="003A1129" w:rsidRPr="00C90403" w:rsidRDefault="003A1129" w:rsidP="003A11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BAADD34" w14:textId="77777777" w:rsidR="003A1129" w:rsidRPr="00C90403" w:rsidRDefault="003A1129" w:rsidP="003A1129"/>
    <w:p w14:paraId="34F4CBCA" w14:textId="77777777" w:rsidR="006E3150" w:rsidRDefault="006E3150"/>
    <w:sectPr w:rsidR="006E315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DD9" w14:textId="77777777" w:rsidR="00D2664F" w:rsidRDefault="003A1129" w:rsidP="00D2664F">
    <w:pPr>
      <w:rPr>
        <w:rFonts w:ascii="Helvetica Condensed" w:hAnsi="Helvetica Condensed" w:cs="Arial"/>
      </w:rPr>
    </w:pPr>
  </w:p>
  <w:p w14:paraId="0BB78671" w14:textId="77777777" w:rsidR="00D2664F" w:rsidRDefault="003A112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BE2AE6" wp14:editId="02807A3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6FF1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AAD50E7" w14:textId="77777777" w:rsidR="00D2664F" w:rsidRPr="00D63BA9" w:rsidRDefault="003A112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DD86D2" wp14:editId="6E89DCE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57C12" w14:textId="77777777" w:rsidR="00D2664F" w:rsidRPr="00C953DA" w:rsidRDefault="003A112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B758353" w14:textId="77777777" w:rsidR="00D2664F" w:rsidRPr="00C953DA" w:rsidRDefault="003A112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63BD741" w14:textId="77777777" w:rsidR="00D2664F" w:rsidRPr="00C953DA" w:rsidRDefault="003A112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0BD92C2" w14:textId="77777777" w:rsidR="00945B37" w:rsidRPr="00F01410" w:rsidRDefault="003A112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1A2" w14:textId="77777777" w:rsidR="00945B37" w:rsidRDefault="003A1129">
    <w:pPr>
      <w:pStyle w:val="Cabealho"/>
    </w:pPr>
    <w:r>
      <w:rPr>
        <w:noProof/>
      </w:rPr>
      <w:pict w14:anchorId="39E6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900E" w14:textId="77777777" w:rsidR="00945B37" w:rsidRPr="001D20A9" w:rsidRDefault="003A112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52343C" wp14:editId="7AAAE27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5633" w14:textId="77777777" w:rsidR="00945B37" w:rsidRDefault="003A1129">
    <w:pPr>
      <w:pStyle w:val="Cabealho"/>
    </w:pPr>
    <w:r>
      <w:rPr>
        <w:noProof/>
      </w:rPr>
      <w:pict w14:anchorId="39ECD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29"/>
    <w:rsid w:val="003A1129"/>
    <w:rsid w:val="006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A140"/>
  <w15:chartTrackingRefBased/>
  <w15:docId w15:val="{15221D1E-097E-4B7B-A434-5AC5F6C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112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A11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2022-03-07T14:03:00Z</dcterms:created>
  <dcterms:modified xsi:type="dcterms:W3CDTF">2022-03-07T14:05:00Z</dcterms:modified>
</cp:coreProperties>
</file>