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514" w:rsidRPr="00672734" w:rsidRDefault="000D6514" w:rsidP="000D651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D6514" w:rsidRPr="00672734" w:rsidTr="007B624E">
        <w:tc>
          <w:tcPr>
            <w:tcW w:w="1920" w:type="dxa"/>
            <w:gridSpan w:val="2"/>
            <w:shd w:val="clear" w:color="auto" w:fill="auto"/>
          </w:tcPr>
          <w:p w:rsidR="000D6514" w:rsidRPr="00672734" w:rsidRDefault="000D6514" w:rsidP="007B62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7273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D6514" w:rsidRPr="00672734" w:rsidRDefault="000D6514" w:rsidP="007B62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D6514" w:rsidRPr="00672734" w:rsidRDefault="000D6514" w:rsidP="007B62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7273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D6514" w:rsidRPr="00672734" w:rsidRDefault="000D6514" w:rsidP="007B62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D6514" w:rsidRPr="00672734" w:rsidTr="007B624E">
        <w:tc>
          <w:tcPr>
            <w:tcW w:w="2943" w:type="dxa"/>
            <w:gridSpan w:val="3"/>
            <w:shd w:val="clear" w:color="auto" w:fill="auto"/>
          </w:tcPr>
          <w:p w:rsidR="000D6514" w:rsidRPr="00672734" w:rsidRDefault="000D6514" w:rsidP="007B62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7273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D6514" w:rsidRPr="00672734" w:rsidRDefault="000D6514" w:rsidP="007B62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D6514" w:rsidRPr="00672734" w:rsidRDefault="000D6514" w:rsidP="007B62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7273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D6514" w:rsidRPr="00672734" w:rsidRDefault="000D6514" w:rsidP="007B62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D6514" w:rsidRPr="00672734" w:rsidTr="007B624E">
        <w:tc>
          <w:tcPr>
            <w:tcW w:w="940" w:type="dxa"/>
            <w:shd w:val="clear" w:color="auto" w:fill="auto"/>
          </w:tcPr>
          <w:p w:rsidR="000D6514" w:rsidRPr="00672734" w:rsidRDefault="000D6514" w:rsidP="007B62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7273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D6514" w:rsidRPr="00672734" w:rsidRDefault="000D6514" w:rsidP="007B62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D6514" w:rsidRPr="00672734" w:rsidRDefault="000D6514" w:rsidP="000D65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D6514" w:rsidRPr="00672734" w:rsidRDefault="000D6514" w:rsidP="000D651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7273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67273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67273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D6514" w:rsidRPr="00672734" w:rsidTr="007B624E">
        <w:tc>
          <w:tcPr>
            <w:tcW w:w="2943" w:type="dxa"/>
            <w:shd w:val="clear" w:color="auto" w:fill="auto"/>
          </w:tcPr>
          <w:p w:rsidR="000D6514" w:rsidRPr="00672734" w:rsidRDefault="000D6514" w:rsidP="007B62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7273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D6514" w:rsidRPr="00672734" w:rsidRDefault="000D6514" w:rsidP="007B62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477</w:t>
            </w:r>
          </w:p>
        </w:tc>
        <w:tc>
          <w:tcPr>
            <w:tcW w:w="236" w:type="dxa"/>
            <w:shd w:val="clear" w:color="auto" w:fill="auto"/>
          </w:tcPr>
          <w:p w:rsidR="000D6514" w:rsidRPr="00672734" w:rsidRDefault="000D6514" w:rsidP="007B62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7273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D6514" w:rsidRPr="00672734" w:rsidRDefault="000D6514" w:rsidP="007B62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D6514" w:rsidRPr="00672734" w:rsidRDefault="000D6514" w:rsidP="000D651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157"/>
        <w:gridCol w:w="989"/>
        <w:gridCol w:w="5492"/>
      </w:tblGrid>
      <w:tr w:rsidR="000D6514" w:rsidRPr="00672734" w:rsidTr="007B624E">
        <w:tc>
          <w:tcPr>
            <w:tcW w:w="675" w:type="dxa"/>
            <w:shd w:val="clear" w:color="auto" w:fill="auto"/>
          </w:tcPr>
          <w:p w:rsidR="000D6514" w:rsidRPr="00672734" w:rsidRDefault="000D6514" w:rsidP="007B62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7273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0D6514" w:rsidRPr="00672734" w:rsidRDefault="000D6514" w:rsidP="007B62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</w:t>
            </w:r>
          </w:p>
        </w:tc>
        <w:tc>
          <w:tcPr>
            <w:tcW w:w="1032" w:type="dxa"/>
            <w:shd w:val="clear" w:color="auto" w:fill="auto"/>
          </w:tcPr>
          <w:p w:rsidR="000D6514" w:rsidRPr="00672734" w:rsidRDefault="000D6514" w:rsidP="007B62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7273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bookmarkStart w:id="0" w:name="_GoBack"/>
            <w:bookmarkEnd w:id="0"/>
            <w:r w:rsidRPr="0067273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3999" w:type="dxa"/>
            <w:shd w:val="clear" w:color="auto" w:fill="auto"/>
          </w:tcPr>
          <w:p w:rsidR="000D6514" w:rsidRPr="00672734" w:rsidRDefault="000D6514" w:rsidP="007B62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0D6514" w:rsidRPr="00672734" w:rsidRDefault="000D6514" w:rsidP="000D65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D6514" w:rsidRPr="00672734" w:rsidRDefault="000D6514" w:rsidP="000D65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7273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D6514" w:rsidRPr="00672734" w:rsidRDefault="000D6514" w:rsidP="000D651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D6514" w:rsidRPr="00672734" w:rsidRDefault="000D6514" w:rsidP="000D651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D6514" w:rsidRPr="00672734" w:rsidRDefault="000D6514" w:rsidP="000D651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D6514" w:rsidRPr="00672734" w:rsidTr="007B624E">
        <w:tc>
          <w:tcPr>
            <w:tcW w:w="848" w:type="dxa"/>
            <w:shd w:val="clear" w:color="auto" w:fill="auto"/>
          </w:tcPr>
          <w:p w:rsidR="000D6514" w:rsidRPr="00672734" w:rsidRDefault="000D6514" w:rsidP="007B62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7273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D6514" w:rsidRPr="00672734" w:rsidRDefault="000D6514" w:rsidP="007B62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7273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D6514" w:rsidRPr="00672734" w:rsidRDefault="000D6514" w:rsidP="007B624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7273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D6514" w:rsidRPr="00672734" w:rsidRDefault="000D6514" w:rsidP="007B624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7273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D6514" w:rsidRPr="00672734" w:rsidRDefault="000D6514" w:rsidP="007B62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7273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D6514" w:rsidRPr="00672734" w:rsidRDefault="000D6514" w:rsidP="007B62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7273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D6514" w:rsidRPr="00672734" w:rsidRDefault="000D6514" w:rsidP="007B62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7273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D6514" w:rsidRPr="00672734" w:rsidRDefault="000D6514" w:rsidP="000D65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D6514" w:rsidRPr="00672734" w:rsidTr="007B624E">
        <w:tc>
          <w:tcPr>
            <w:tcW w:w="847" w:type="dxa"/>
            <w:shd w:val="clear" w:color="auto" w:fill="auto"/>
          </w:tcPr>
          <w:p w:rsidR="000D6514" w:rsidRPr="00672734" w:rsidRDefault="000D6514" w:rsidP="007B62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D6514" w:rsidRPr="00672734" w:rsidRDefault="000D6514" w:rsidP="007B62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0D6514" w:rsidRPr="00672734" w:rsidRDefault="000D6514" w:rsidP="007B62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•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ab/>
              <w:t>camiseta atleta  •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ab/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sacochila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•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ab/>
              <w:t>medalha •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ab/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trofeu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1 - 35 cm •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ab/>
              <w:t>troféu 2 - 20 cm •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ab/>
              <w:t>troféu 3 – 25 cm •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ab/>
              <w:t>troféu 4 – 18 cm •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ab/>
              <w:t>cronometragem •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ab/>
              <w:t>narrador •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ab/>
              <w:t>fotógrafo •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ab/>
              <w:t>staff •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ab/>
              <w:t>água  •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ab/>
              <w:t>Gelo •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ab/>
              <w:t>Mesas •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ab/>
              <w:t>Cadeiras •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ab/>
              <w:t xml:space="preserve">Estrutura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backdrop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•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ab/>
              <w:t>Estrutura pórtico •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ab/>
              <w:t>Veículo de transporte •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ab/>
              <w:t xml:space="preserve">Lona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backdroop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pórtico •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ab/>
              <w:t>Marcação do percurso •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ab/>
              <w:t xml:space="preserve">planejamento/organização/execução </w:t>
            </w:r>
          </w:p>
        </w:tc>
        <w:tc>
          <w:tcPr>
            <w:tcW w:w="993" w:type="dxa"/>
            <w:shd w:val="clear" w:color="auto" w:fill="auto"/>
          </w:tcPr>
          <w:p w:rsidR="000D6514" w:rsidRPr="00672734" w:rsidRDefault="000D6514" w:rsidP="007B624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D6514" w:rsidRPr="00672734" w:rsidRDefault="000D6514" w:rsidP="007B624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0D6514" w:rsidRPr="00672734" w:rsidRDefault="000D6514" w:rsidP="007B62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D6514" w:rsidRPr="00672734" w:rsidRDefault="000D6514" w:rsidP="007B62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D6514" w:rsidRPr="00672734" w:rsidRDefault="000D6514" w:rsidP="007B62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D6514" w:rsidRPr="00672734" w:rsidRDefault="000D6514" w:rsidP="000D65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D6514" w:rsidRPr="00672734" w:rsidRDefault="000D6514" w:rsidP="000D651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D6514" w:rsidRPr="00672734" w:rsidTr="007B624E">
        <w:tc>
          <w:tcPr>
            <w:tcW w:w="8789" w:type="dxa"/>
            <w:shd w:val="clear" w:color="auto" w:fill="auto"/>
          </w:tcPr>
          <w:p w:rsidR="000D6514" w:rsidRPr="00672734" w:rsidRDefault="000D6514" w:rsidP="007B62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7273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D6514" w:rsidRPr="00672734" w:rsidRDefault="000D6514" w:rsidP="007B62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D6514" w:rsidRPr="00672734" w:rsidRDefault="000D6514" w:rsidP="000D65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D6514" w:rsidRPr="00672734" w:rsidRDefault="000D6514" w:rsidP="000D65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7273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7273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67273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0D6514" w:rsidRPr="00672734" w:rsidRDefault="000D6514" w:rsidP="000D65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D6514" w:rsidRPr="00672734" w:rsidRDefault="000D6514" w:rsidP="000D651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7273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D6514" w:rsidRPr="00672734" w:rsidRDefault="000D6514" w:rsidP="000D651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7273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D6514" w:rsidRPr="00672734" w:rsidRDefault="000D6514" w:rsidP="000D651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7273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D6514" w:rsidRPr="00672734" w:rsidRDefault="000D6514" w:rsidP="000D65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D6514" w:rsidRPr="00672734" w:rsidRDefault="000D6514" w:rsidP="000D65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D6514" w:rsidRPr="00672734" w:rsidRDefault="000D6514" w:rsidP="000D651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D6514" w:rsidRPr="00672734" w:rsidRDefault="000D6514" w:rsidP="000D651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D6514" w:rsidRPr="00672734" w:rsidRDefault="000D6514" w:rsidP="000D651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D6514" w:rsidRPr="00672734" w:rsidRDefault="000D6514" w:rsidP="000D651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72734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672734">
        <w:rPr>
          <w:rFonts w:eastAsia="Times New Roman"/>
          <w:sz w:val="22"/>
          <w:lang w:eastAsia="pt-BR"/>
        </w:rPr>
        <w:t>_,_</w:t>
      </w:r>
      <w:proofErr w:type="gramEnd"/>
      <w:r w:rsidRPr="00672734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672734">
        <w:rPr>
          <w:rFonts w:eastAsia="Times New Roman"/>
          <w:sz w:val="22"/>
          <w:lang w:eastAsia="pt-BR"/>
        </w:rPr>
        <w:t>de</w:t>
      </w:r>
      <w:proofErr w:type="spellEnd"/>
      <w:r w:rsidRPr="00672734">
        <w:rPr>
          <w:rFonts w:eastAsia="Times New Roman"/>
          <w:sz w:val="22"/>
          <w:lang w:eastAsia="pt-BR"/>
        </w:rPr>
        <w:t xml:space="preserve"> 2022.</w:t>
      </w:r>
    </w:p>
    <w:p w:rsidR="000D6514" w:rsidRPr="00672734" w:rsidRDefault="000D6514" w:rsidP="000D651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72734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D6514" w:rsidRPr="00672734" w:rsidRDefault="000D6514" w:rsidP="000D651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D6514" w:rsidRPr="00672734" w:rsidRDefault="000D6514" w:rsidP="000D651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D6514" w:rsidRPr="00672734" w:rsidRDefault="000D6514" w:rsidP="000D651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D6514" w:rsidRPr="00672734" w:rsidRDefault="000D6514" w:rsidP="000D651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7273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D6514" w:rsidRPr="00672734" w:rsidRDefault="000D6514" w:rsidP="000D651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7273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0D6514" w:rsidRPr="00672734" w:rsidRDefault="000D6514" w:rsidP="000D651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D6514" w:rsidRPr="00672734" w:rsidRDefault="000D6514" w:rsidP="000D651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D6514" w:rsidRPr="00672734" w:rsidRDefault="000D6514" w:rsidP="000D651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D6514" w:rsidRPr="00672734" w:rsidRDefault="000D6514" w:rsidP="000D6514"/>
    <w:p w:rsidR="000D6514" w:rsidRDefault="000D6514"/>
    <w:sectPr w:rsidR="000D651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0D6514" w:rsidP="00D2664F">
    <w:pPr>
      <w:rPr>
        <w:rFonts w:ascii="Helvetica Condensed" w:hAnsi="Helvetica Condensed" w:cs="Arial"/>
      </w:rPr>
    </w:pPr>
  </w:p>
  <w:p w:rsidR="00D2664F" w:rsidRDefault="000D651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CD5FE2" wp14:editId="35E4502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1C20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0D651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393A1" wp14:editId="3FA3487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D651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D651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D651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D651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D651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0D651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CA99C3E" wp14:editId="01DBB57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D651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14"/>
    <w:rsid w:val="000D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F501F"/>
  <w15:chartTrackingRefBased/>
  <w15:docId w15:val="{FEEA51D5-5B65-46EF-9584-462B302D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651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D651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2022-03-07T11:06:00Z</dcterms:created>
  <dcterms:modified xsi:type="dcterms:W3CDTF">2022-03-07T11:08:00Z</dcterms:modified>
</cp:coreProperties>
</file>