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24E4" w:rsidRPr="00796B37" w:rsidRDefault="00DA24E4" w:rsidP="00DA24E4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DA24E4" w:rsidRPr="00796B37" w:rsidTr="0098436F">
        <w:tc>
          <w:tcPr>
            <w:tcW w:w="1920" w:type="dxa"/>
            <w:gridSpan w:val="2"/>
            <w:shd w:val="clear" w:color="auto" w:fill="auto"/>
          </w:tcPr>
          <w:p w:rsidR="00DA24E4" w:rsidRPr="00796B37" w:rsidRDefault="00DA24E4" w:rsidP="009843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796B37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DA24E4" w:rsidRPr="00796B37" w:rsidRDefault="00DA24E4" w:rsidP="009843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DA24E4" w:rsidRPr="00796B37" w:rsidRDefault="00DA24E4" w:rsidP="009843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796B37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DA24E4" w:rsidRPr="00796B37" w:rsidRDefault="00DA24E4" w:rsidP="009843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DA24E4" w:rsidRPr="00796B37" w:rsidTr="0098436F">
        <w:tc>
          <w:tcPr>
            <w:tcW w:w="2943" w:type="dxa"/>
            <w:gridSpan w:val="3"/>
            <w:shd w:val="clear" w:color="auto" w:fill="auto"/>
          </w:tcPr>
          <w:p w:rsidR="00DA24E4" w:rsidRPr="00796B37" w:rsidRDefault="00DA24E4" w:rsidP="009843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796B37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DA24E4" w:rsidRPr="00796B37" w:rsidRDefault="00DA24E4" w:rsidP="009843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DA24E4" w:rsidRPr="00796B37" w:rsidRDefault="00DA24E4" w:rsidP="009843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796B37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DA24E4" w:rsidRPr="00796B37" w:rsidRDefault="00DA24E4" w:rsidP="009843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DA24E4" w:rsidRPr="00796B37" w:rsidTr="0098436F">
        <w:tc>
          <w:tcPr>
            <w:tcW w:w="940" w:type="dxa"/>
            <w:shd w:val="clear" w:color="auto" w:fill="auto"/>
          </w:tcPr>
          <w:p w:rsidR="00DA24E4" w:rsidRPr="00796B37" w:rsidRDefault="00DA24E4" w:rsidP="009843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796B37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DA24E4" w:rsidRPr="00796B37" w:rsidRDefault="00DA24E4" w:rsidP="009843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DA24E4" w:rsidRPr="00796B37" w:rsidRDefault="00DA24E4" w:rsidP="00DA24E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DA24E4" w:rsidRPr="00796B37" w:rsidRDefault="00DA24E4" w:rsidP="00DA24E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796B37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  CNPJ: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DA24E4" w:rsidRPr="00796B37" w:rsidTr="0098436F">
        <w:tc>
          <w:tcPr>
            <w:tcW w:w="2943" w:type="dxa"/>
            <w:shd w:val="clear" w:color="auto" w:fill="auto"/>
          </w:tcPr>
          <w:p w:rsidR="00DA24E4" w:rsidRPr="00796B37" w:rsidRDefault="00DA24E4" w:rsidP="0098436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796B37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DA24E4" w:rsidRPr="00796B37" w:rsidRDefault="00DA24E4" w:rsidP="0098436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529</w:t>
            </w:r>
          </w:p>
        </w:tc>
        <w:tc>
          <w:tcPr>
            <w:tcW w:w="236" w:type="dxa"/>
            <w:shd w:val="clear" w:color="auto" w:fill="auto"/>
          </w:tcPr>
          <w:p w:rsidR="00DA24E4" w:rsidRPr="00796B37" w:rsidRDefault="00DA24E4" w:rsidP="0098436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796B37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DA24E4" w:rsidRPr="00796B37" w:rsidRDefault="00DA24E4" w:rsidP="0098436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DA24E4" w:rsidRPr="00796B37" w:rsidRDefault="00DA24E4" w:rsidP="00DA24E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229"/>
        <w:gridCol w:w="917"/>
        <w:gridCol w:w="5492"/>
      </w:tblGrid>
      <w:tr w:rsidR="00DA24E4" w:rsidRPr="00796B37" w:rsidTr="0098436F">
        <w:tc>
          <w:tcPr>
            <w:tcW w:w="675" w:type="dxa"/>
            <w:shd w:val="clear" w:color="auto" w:fill="auto"/>
          </w:tcPr>
          <w:p w:rsidR="00DA24E4" w:rsidRPr="00796B37" w:rsidRDefault="00DA24E4" w:rsidP="0098436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796B37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:rsidR="00DA24E4" w:rsidRPr="00796B37" w:rsidRDefault="00DA24E4" w:rsidP="0098436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ESTAGIARIOS</w:t>
            </w:r>
          </w:p>
        </w:tc>
        <w:tc>
          <w:tcPr>
            <w:tcW w:w="1032" w:type="dxa"/>
            <w:shd w:val="clear" w:color="auto" w:fill="auto"/>
          </w:tcPr>
          <w:p w:rsidR="00DA24E4" w:rsidRPr="00796B37" w:rsidRDefault="00DA24E4" w:rsidP="0098436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796B37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:rsidR="00DA24E4" w:rsidRPr="00796B37" w:rsidRDefault="00DA24E4" w:rsidP="0098436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estagiario.compras@paranapanema.sp.gov.br</w:t>
            </w:r>
          </w:p>
        </w:tc>
      </w:tr>
    </w:tbl>
    <w:p w:rsidR="00DA24E4" w:rsidRPr="00796B37" w:rsidRDefault="00DA24E4" w:rsidP="00DA24E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DA24E4" w:rsidRPr="00796B37" w:rsidRDefault="00DA24E4" w:rsidP="00DA24E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796B37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DA24E4" w:rsidRPr="00796B37" w:rsidRDefault="00DA24E4" w:rsidP="00DA24E4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DA24E4" w:rsidRPr="00796B37" w:rsidRDefault="00DA24E4" w:rsidP="00DA24E4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DA24E4" w:rsidRPr="00796B37" w:rsidRDefault="00DA24E4" w:rsidP="00DA24E4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DA24E4" w:rsidRPr="00796B37" w:rsidTr="0098436F">
        <w:tc>
          <w:tcPr>
            <w:tcW w:w="848" w:type="dxa"/>
            <w:shd w:val="clear" w:color="auto" w:fill="auto"/>
          </w:tcPr>
          <w:p w:rsidR="00DA24E4" w:rsidRPr="00796B37" w:rsidRDefault="00DA24E4" w:rsidP="0098436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796B37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DA24E4" w:rsidRPr="00796B37" w:rsidRDefault="00DA24E4" w:rsidP="0098436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796B37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DA24E4" w:rsidRPr="00796B37" w:rsidRDefault="00DA24E4" w:rsidP="0098436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796B37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DA24E4" w:rsidRPr="00796B37" w:rsidRDefault="00DA24E4" w:rsidP="0098436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796B37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DA24E4" w:rsidRPr="00796B37" w:rsidRDefault="00DA24E4" w:rsidP="0098436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796B37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DA24E4" w:rsidRPr="00796B37" w:rsidRDefault="00DA24E4" w:rsidP="0098436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796B37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DA24E4" w:rsidRPr="00796B37" w:rsidRDefault="00DA24E4" w:rsidP="0098436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796B37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DA24E4" w:rsidRPr="00796B37" w:rsidRDefault="00DA24E4" w:rsidP="00DA24E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DA24E4" w:rsidRPr="00796B37" w:rsidTr="0098436F">
        <w:tc>
          <w:tcPr>
            <w:tcW w:w="847" w:type="dxa"/>
            <w:shd w:val="clear" w:color="auto" w:fill="auto"/>
          </w:tcPr>
          <w:p w:rsidR="00DA24E4" w:rsidRPr="00796B37" w:rsidRDefault="00DA24E4" w:rsidP="0098436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DA24E4" w:rsidRPr="00796B37" w:rsidRDefault="00DA24E4" w:rsidP="0098436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ORGANIZAÇÃO DE EVENTOS ESPORTIVOS</w:t>
            </w:r>
          </w:p>
        </w:tc>
        <w:tc>
          <w:tcPr>
            <w:tcW w:w="2551" w:type="dxa"/>
            <w:shd w:val="clear" w:color="auto" w:fill="auto"/>
          </w:tcPr>
          <w:p w:rsidR="00DA24E4" w:rsidRPr="00796B37" w:rsidRDefault="00DA24E4" w:rsidP="0098436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DA24E4" w:rsidRPr="00796B37" w:rsidRDefault="00DA24E4" w:rsidP="0098436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SRV</w:t>
            </w:r>
          </w:p>
        </w:tc>
        <w:tc>
          <w:tcPr>
            <w:tcW w:w="708" w:type="dxa"/>
            <w:shd w:val="clear" w:color="auto" w:fill="auto"/>
          </w:tcPr>
          <w:p w:rsidR="00DA24E4" w:rsidRPr="00796B37" w:rsidRDefault="00DA24E4" w:rsidP="0098436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DA24E4" w:rsidRPr="00796B37" w:rsidRDefault="00DA24E4" w:rsidP="0098436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DA24E4" w:rsidRPr="00796B37" w:rsidRDefault="00DA24E4" w:rsidP="0098436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DA24E4" w:rsidRPr="00796B37" w:rsidRDefault="00DA24E4" w:rsidP="0098436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DA24E4" w:rsidRPr="00796B37" w:rsidRDefault="00DA24E4" w:rsidP="00DA24E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DA24E4" w:rsidRPr="00796B37" w:rsidRDefault="00DA24E4" w:rsidP="00DA24E4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DA24E4" w:rsidRPr="00796B37" w:rsidTr="0098436F">
        <w:tc>
          <w:tcPr>
            <w:tcW w:w="8789" w:type="dxa"/>
            <w:shd w:val="clear" w:color="auto" w:fill="auto"/>
          </w:tcPr>
          <w:p w:rsidR="00DA24E4" w:rsidRPr="00796B37" w:rsidRDefault="00DA24E4" w:rsidP="009843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796B37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DA24E4" w:rsidRPr="00796B37" w:rsidRDefault="00DA24E4" w:rsidP="009843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DA24E4" w:rsidRPr="00796B37" w:rsidRDefault="00DA24E4" w:rsidP="00DA24E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DA24E4" w:rsidRPr="00796B37" w:rsidRDefault="00DA24E4" w:rsidP="00DA24E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796B37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 w:rsidR="00DA24E4" w:rsidRPr="00796B37" w:rsidRDefault="00DA24E4" w:rsidP="00DA24E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DA24E4" w:rsidRPr="00796B37" w:rsidRDefault="00DA24E4" w:rsidP="00DA24E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796B37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DA24E4" w:rsidRPr="00796B37" w:rsidRDefault="00DA24E4" w:rsidP="00DA24E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796B37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DA24E4" w:rsidRPr="00796B37" w:rsidRDefault="00DA24E4" w:rsidP="00DA24E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796B37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DA24E4" w:rsidRPr="00796B37" w:rsidRDefault="00DA24E4" w:rsidP="00DA24E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DA24E4" w:rsidRPr="00796B37" w:rsidRDefault="00DA24E4" w:rsidP="00DA24E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DA24E4" w:rsidRPr="00796B37" w:rsidRDefault="00DA24E4" w:rsidP="00DA24E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DA24E4" w:rsidRPr="00796B37" w:rsidRDefault="00DA24E4" w:rsidP="00DA24E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DA24E4" w:rsidRPr="00796B37" w:rsidRDefault="00DA24E4" w:rsidP="00DA24E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DA24E4" w:rsidRPr="00796B37" w:rsidRDefault="00DA24E4" w:rsidP="00DA24E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796B37">
        <w:rPr>
          <w:rFonts w:eastAsia="Times New Roman"/>
          <w:sz w:val="22"/>
          <w:lang w:eastAsia="pt-BR"/>
        </w:rPr>
        <w:t xml:space="preserve">                           _________________________________,_____ de_______________ de 2022.</w:t>
      </w:r>
    </w:p>
    <w:p w:rsidR="00DA24E4" w:rsidRPr="00796B37" w:rsidRDefault="00DA24E4" w:rsidP="00DA24E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796B37">
        <w:rPr>
          <w:rFonts w:eastAsia="Times New Roman"/>
          <w:sz w:val="22"/>
          <w:lang w:eastAsia="pt-BR"/>
        </w:rPr>
        <w:t xml:space="preserve">                           Local e data</w:t>
      </w:r>
    </w:p>
    <w:p w:rsidR="00DA24E4" w:rsidRPr="00796B37" w:rsidRDefault="00DA24E4" w:rsidP="00DA24E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DA24E4" w:rsidRPr="00796B37" w:rsidRDefault="00DA24E4" w:rsidP="00DA24E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DA24E4" w:rsidRPr="00796B37" w:rsidRDefault="00DA24E4" w:rsidP="00DA24E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DA24E4" w:rsidRPr="00796B37" w:rsidRDefault="00DA24E4" w:rsidP="00DA24E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796B37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DA24E4" w:rsidRPr="00796B37" w:rsidRDefault="00DA24E4" w:rsidP="00DA24E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796B37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DA24E4" w:rsidRPr="00796B37" w:rsidRDefault="00DA24E4" w:rsidP="00DA24E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DA24E4" w:rsidRPr="00796B37" w:rsidRDefault="00DA24E4" w:rsidP="00DA24E4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DA24E4" w:rsidRPr="00796B37" w:rsidRDefault="00DA24E4" w:rsidP="00DA24E4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DA24E4" w:rsidRPr="00796B37" w:rsidRDefault="00DA24E4" w:rsidP="00DA24E4"/>
    <w:p w:rsidR="00DA24E4" w:rsidRDefault="00DA24E4"/>
    <w:sectPr w:rsidR="00DA24E4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64F" w:rsidRDefault="00DA24E4" w:rsidP="00D2664F">
    <w:pPr>
      <w:rPr>
        <w:rFonts w:ascii="Helvetica Condensed" w:hAnsi="Helvetica Condensed" w:cs="Arial"/>
      </w:rPr>
    </w:pPr>
  </w:p>
  <w:p w:rsidR="00D2664F" w:rsidRDefault="00DA24E4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97F736A" wp14:editId="397B8C30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97A1B1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" strokecolor="#cfcdcd" strokeweight="1pt"/>
          </w:pict>
        </mc:Fallback>
      </mc:AlternateContent>
    </w:r>
  </w:p>
  <w:p w:rsidR="00D2664F" w:rsidRPr="00D63BA9" w:rsidRDefault="00DA24E4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53BDEFBE" wp14:editId="38A331DA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DA24E4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DA24E4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DA24E4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DA24E4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DA24E4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Pr="001D20A9" w:rsidRDefault="00DA24E4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6A7C0A50" wp14:editId="33A48497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DA24E4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4E4"/>
    <w:rsid w:val="00DA2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7C159C2-3900-4B16-A6DC-FB745D087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A24E4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DA24E4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1016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 01</dc:creator>
  <cp:keywords/>
  <dc:description/>
  <cp:lastModifiedBy>Estagiario 01</cp:lastModifiedBy>
  <cp:revision>1</cp:revision>
  <dcterms:created xsi:type="dcterms:W3CDTF">2022-03-18T14:30:00Z</dcterms:created>
  <dcterms:modified xsi:type="dcterms:W3CDTF">2022-03-18T14:31:00Z</dcterms:modified>
</cp:coreProperties>
</file>