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26" w:rsidRPr="002E0227" w:rsidRDefault="00AF6F26" w:rsidP="00AF6F2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AF6F26" w:rsidRPr="002E0227" w:rsidTr="0092620B">
        <w:tc>
          <w:tcPr>
            <w:tcW w:w="1920" w:type="dxa"/>
            <w:gridSpan w:val="2"/>
            <w:shd w:val="clear" w:color="auto" w:fill="auto"/>
          </w:tcPr>
          <w:p w:rsidR="00AF6F26" w:rsidRPr="002E0227" w:rsidRDefault="00AF6F26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E022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AF6F26" w:rsidRPr="002E0227" w:rsidRDefault="00AF6F26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F6F26" w:rsidRPr="002E0227" w:rsidRDefault="00AF6F26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E022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AF6F26" w:rsidRPr="002E0227" w:rsidRDefault="00AF6F26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F6F26" w:rsidRPr="002E0227" w:rsidTr="0092620B">
        <w:tc>
          <w:tcPr>
            <w:tcW w:w="2943" w:type="dxa"/>
            <w:gridSpan w:val="3"/>
            <w:shd w:val="clear" w:color="auto" w:fill="auto"/>
          </w:tcPr>
          <w:p w:rsidR="00AF6F26" w:rsidRPr="002E0227" w:rsidRDefault="00AF6F26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E022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AF6F26" w:rsidRPr="002E0227" w:rsidRDefault="00AF6F26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F6F26" w:rsidRPr="002E0227" w:rsidRDefault="00AF6F26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E022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AF6F26" w:rsidRPr="002E0227" w:rsidRDefault="00AF6F26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F6F26" w:rsidRPr="002E0227" w:rsidTr="0092620B">
        <w:tc>
          <w:tcPr>
            <w:tcW w:w="940" w:type="dxa"/>
            <w:shd w:val="clear" w:color="auto" w:fill="auto"/>
          </w:tcPr>
          <w:p w:rsidR="00AF6F26" w:rsidRPr="002E0227" w:rsidRDefault="00AF6F26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E022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AF6F26" w:rsidRPr="002E0227" w:rsidRDefault="00AF6F26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AF6F26" w:rsidRPr="002E0227" w:rsidRDefault="00AF6F26" w:rsidP="00AF6F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AF6F26" w:rsidRPr="002E0227" w:rsidRDefault="00AF6F26" w:rsidP="00AF6F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2E0227">
        <w:rPr>
          <w:rFonts w:ascii="Arial" w:eastAsia="Times New Roman" w:hAnsi="Arial" w:cs="Arial"/>
          <w:bCs/>
          <w:sz w:val="24"/>
          <w:szCs w:val="28"/>
          <w:lang w:eastAsia="pt-BR"/>
        </w:rPr>
        <w:t>À Prefeitura Municipal de Paranapanema</w:t>
      </w:r>
      <w:proofErr w:type="gramStart"/>
      <w:r w:rsidRPr="002E0227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 </w:t>
      </w:r>
      <w:proofErr w:type="gramEnd"/>
      <w:r w:rsidRPr="002E0227">
        <w:rPr>
          <w:rFonts w:ascii="Arial" w:eastAsia="Times New Roman" w:hAnsi="Arial" w:cs="Arial"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F6F26" w:rsidRPr="002E0227" w:rsidTr="0092620B">
        <w:tc>
          <w:tcPr>
            <w:tcW w:w="2943" w:type="dxa"/>
            <w:shd w:val="clear" w:color="auto" w:fill="auto"/>
          </w:tcPr>
          <w:p w:rsidR="00AF6F26" w:rsidRPr="002E0227" w:rsidRDefault="00AF6F26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2E0227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AF6F26" w:rsidRPr="002E0227" w:rsidRDefault="00AF6F26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AF6F26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726</w:t>
            </w:r>
          </w:p>
        </w:tc>
        <w:tc>
          <w:tcPr>
            <w:tcW w:w="236" w:type="dxa"/>
            <w:shd w:val="clear" w:color="auto" w:fill="auto"/>
          </w:tcPr>
          <w:p w:rsidR="00AF6F26" w:rsidRPr="002E0227" w:rsidRDefault="00AF6F26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2E0227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AF6F26" w:rsidRPr="002E0227" w:rsidRDefault="00AF6F26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AF6F26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AF6F26" w:rsidRPr="002E0227" w:rsidRDefault="00AF6F26" w:rsidP="00AF6F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766"/>
        <w:gridCol w:w="959"/>
        <w:gridCol w:w="5156"/>
      </w:tblGrid>
      <w:tr w:rsidR="00AF6F26" w:rsidRPr="002E0227" w:rsidTr="0092620B">
        <w:tc>
          <w:tcPr>
            <w:tcW w:w="675" w:type="dxa"/>
            <w:shd w:val="clear" w:color="auto" w:fill="auto"/>
          </w:tcPr>
          <w:p w:rsidR="00AF6F26" w:rsidRPr="002E0227" w:rsidRDefault="00AF6F26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2E0227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AF6F26" w:rsidRPr="002E0227" w:rsidRDefault="00AF6F26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AF6F26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AF6F26" w:rsidRPr="002E0227" w:rsidRDefault="00AF6F26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2E0227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AF6F26" w:rsidRPr="002E0227" w:rsidRDefault="00AF6F26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AF6F26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AF6F26" w:rsidRPr="002E0227" w:rsidRDefault="00AF6F26" w:rsidP="00AF6F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</w:p>
    <w:p w:rsidR="00AF6F26" w:rsidRPr="002E0227" w:rsidRDefault="00AF6F26" w:rsidP="00AF6F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E0227">
        <w:rPr>
          <w:rFonts w:ascii="Arial" w:eastAsia="Times New Roman" w:hAnsi="Arial" w:cs="Arial"/>
          <w:bCs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</w:t>
      </w:r>
      <w:bookmarkStart w:id="0" w:name="_GoBack"/>
      <w:r>
        <w:rPr>
          <w:rFonts w:ascii="Arial" w:eastAsia="Times New Roman" w:hAnsi="Arial" w:cs="Arial"/>
          <w:b/>
          <w:bCs/>
          <w:lang w:eastAsia="pt-BR"/>
        </w:rPr>
        <w:t>CHEVROLET/ONIX 1.4 – PLACA BSY4240 – ANO 2019 – CHASSI 9BGKS48V0KG473731</w:t>
      </w:r>
    </w:p>
    <w:p w:rsidR="00AF6F26" w:rsidRPr="002E0227" w:rsidRDefault="00AF6F26" w:rsidP="00AF6F2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bookmarkEnd w:id="0"/>
    <w:p w:rsidR="00AF6F26" w:rsidRPr="002E0227" w:rsidRDefault="00AF6F26" w:rsidP="00AF6F2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F6F26" w:rsidRPr="002E0227" w:rsidRDefault="00AF6F26" w:rsidP="00AF6F2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F6F26" w:rsidRPr="002E0227" w:rsidTr="0092620B">
        <w:tc>
          <w:tcPr>
            <w:tcW w:w="848" w:type="dxa"/>
            <w:shd w:val="clear" w:color="auto" w:fill="auto"/>
          </w:tcPr>
          <w:p w:rsidR="00AF6F26" w:rsidRPr="002E0227" w:rsidRDefault="00AF6F26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E022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AF6F26" w:rsidRPr="002E0227" w:rsidRDefault="00AF6F26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E022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AF6F26" w:rsidRPr="002E0227" w:rsidRDefault="00AF6F26" w:rsidP="009262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E022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AF6F26" w:rsidRPr="002E0227" w:rsidRDefault="00AF6F26" w:rsidP="009262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E022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AF6F26" w:rsidRPr="002E0227" w:rsidRDefault="00AF6F26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E022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AF6F26" w:rsidRPr="002E0227" w:rsidRDefault="00AF6F26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E022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AF6F26" w:rsidRPr="002E0227" w:rsidRDefault="00AF6F26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E022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AF6F26" w:rsidRPr="002E0227" w:rsidRDefault="00AF6F26" w:rsidP="00AF6F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F6F26" w:rsidRPr="002E0227" w:rsidTr="0092620B">
        <w:tc>
          <w:tcPr>
            <w:tcW w:w="847" w:type="dxa"/>
            <w:shd w:val="clear" w:color="auto" w:fill="auto"/>
          </w:tcPr>
          <w:p w:rsidR="00AF6F26" w:rsidRPr="002E0227" w:rsidRDefault="00AF6F26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AF6F26" w:rsidRPr="002E0227" w:rsidRDefault="00AF6F26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PNEU 185/65 - R15 </w:t>
            </w:r>
          </w:p>
        </w:tc>
        <w:tc>
          <w:tcPr>
            <w:tcW w:w="2551" w:type="dxa"/>
            <w:shd w:val="clear" w:color="auto" w:fill="auto"/>
          </w:tcPr>
          <w:p w:rsidR="00AF6F26" w:rsidRPr="002E0227" w:rsidRDefault="00AF6F26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88H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F6F26" w:rsidRPr="002E0227" w:rsidRDefault="00AF6F26" w:rsidP="009262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F6F26" w:rsidRPr="002E0227" w:rsidRDefault="00AF6F26" w:rsidP="0092620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AF6F26" w:rsidRPr="002E0227" w:rsidRDefault="00AF6F26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F6F26" w:rsidRPr="002E0227" w:rsidRDefault="00AF6F26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F6F26" w:rsidRPr="002E0227" w:rsidRDefault="00AF6F26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AF6F26" w:rsidRPr="002E0227" w:rsidRDefault="00AF6F26" w:rsidP="00AF6F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AF6F26" w:rsidRPr="002E0227" w:rsidRDefault="00AF6F26" w:rsidP="00AF6F2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F6F26" w:rsidRPr="002E0227" w:rsidTr="0092620B">
        <w:tc>
          <w:tcPr>
            <w:tcW w:w="8789" w:type="dxa"/>
            <w:shd w:val="clear" w:color="auto" w:fill="auto"/>
          </w:tcPr>
          <w:p w:rsidR="00AF6F26" w:rsidRPr="002E0227" w:rsidRDefault="00AF6F26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E022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AF6F26" w:rsidRPr="002E0227" w:rsidRDefault="00AF6F26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AF6F26" w:rsidRPr="002E0227" w:rsidRDefault="00AF6F26" w:rsidP="00AF6F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F6F26" w:rsidRPr="002E0227" w:rsidRDefault="00AF6F26" w:rsidP="00AF6F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E022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2E022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2E022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AF6F26" w:rsidRPr="002E0227" w:rsidRDefault="00AF6F26" w:rsidP="00AF6F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AF6F26" w:rsidRPr="002E0227" w:rsidRDefault="00AF6F26" w:rsidP="00AF6F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E022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AF6F26" w:rsidRPr="002E0227" w:rsidRDefault="00AF6F26" w:rsidP="00AF6F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E022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AF6F26" w:rsidRPr="002E0227" w:rsidRDefault="00AF6F26" w:rsidP="00AF6F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E022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AF6F26" w:rsidRPr="002E0227" w:rsidRDefault="00AF6F26" w:rsidP="00AF6F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F6F26" w:rsidRPr="002E0227" w:rsidRDefault="00AF6F26" w:rsidP="00AF6F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F6F26" w:rsidRPr="002E0227" w:rsidRDefault="00AF6F26" w:rsidP="00AF6F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F6F26" w:rsidRPr="002E0227" w:rsidRDefault="00AF6F26" w:rsidP="00AF6F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F6F26" w:rsidRPr="002E0227" w:rsidRDefault="00AF6F26" w:rsidP="00AF6F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F6F26" w:rsidRPr="002E0227" w:rsidRDefault="00AF6F26" w:rsidP="00AF6F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E0227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2E0227">
        <w:rPr>
          <w:rFonts w:eastAsia="Times New Roman"/>
          <w:sz w:val="22"/>
          <w:lang w:eastAsia="pt-BR"/>
        </w:rPr>
        <w:t>de</w:t>
      </w:r>
      <w:proofErr w:type="spellEnd"/>
      <w:r w:rsidRPr="002E0227">
        <w:rPr>
          <w:rFonts w:eastAsia="Times New Roman"/>
          <w:sz w:val="22"/>
          <w:lang w:eastAsia="pt-BR"/>
        </w:rPr>
        <w:t xml:space="preserve"> 2022.</w:t>
      </w:r>
    </w:p>
    <w:p w:rsidR="00AF6F26" w:rsidRPr="002E0227" w:rsidRDefault="00AF6F26" w:rsidP="00AF6F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E022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AF6F26" w:rsidRPr="002E0227" w:rsidRDefault="00AF6F26" w:rsidP="00AF6F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F6F26" w:rsidRPr="002E0227" w:rsidRDefault="00AF6F26" w:rsidP="00AF6F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F6F26" w:rsidRPr="002E0227" w:rsidRDefault="00AF6F26" w:rsidP="00AF6F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F6F26" w:rsidRPr="002E0227" w:rsidRDefault="00AF6F26" w:rsidP="00AF6F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E022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AF6F26" w:rsidRPr="002E0227" w:rsidRDefault="00AF6F26" w:rsidP="00AF6F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E022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2E0227">
        <w:rPr>
          <w:rFonts w:eastAsia="Times New Roman"/>
          <w:sz w:val="22"/>
          <w:lang w:eastAsia="pt-BR"/>
        </w:rPr>
        <w:t>assinatura</w:t>
      </w:r>
      <w:proofErr w:type="gramEnd"/>
    </w:p>
    <w:p w:rsidR="00AF6F26" w:rsidRPr="002E0227" w:rsidRDefault="00AF6F26" w:rsidP="00AF6F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AF6F26" w:rsidRPr="002E0227" w:rsidRDefault="00AF6F26" w:rsidP="00AF6F2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AF6F26" w:rsidRPr="002E0227" w:rsidRDefault="00AF6F26" w:rsidP="00AF6F2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AF6F26" w:rsidRPr="002E0227" w:rsidRDefault="00AF6F26" w:rsidP="00AF6F26"/>
    <w:p w:rsidR="002F3712" w:rsidRDefault="002F3712"/>
    <w:sectPr w:rsidR="002F3712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AF6F26" w:rsidP="00D2664F">
    <w:pPr>
      <w:rPr>
        <w:rFonts w:ascii="Helvetica Condensed" w:hAnsi="Helvetica Condensed" w:cs="Arial"/>
      </w:rPr>
    </w:pPr>
  </w:p>
  <w:p w:rsidR="00D2664F" w:rsidRDefault="00AF6F2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626286" wp14:editId="0E6A75F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AF6F2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253B4810" wp14:editId="6E48596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AF6F2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AF6F2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AF6F2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AF6F2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AF6F2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AF6F26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FB09F82" wp14:editId="25E410B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AF6F2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26"/>
    <w:rsid w:val="002F3712"/>
    <w:rsid w:val="00A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6F2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F6F2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6F2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F6F2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2022-05-03T12:02:00Z</dcterms:created>
  <dcterms:modified xsi:type="dcterms:W3CDTF">2022-05-03T12:05:00Z</dcterms:modified>
</cp:coreProperties>
</file>