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F9" w:rsidRPr="00506237" w:rsidRDefault="006201F9" w:rsidP="006201F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6201F9" w:rsidRPr="00506237" w:rsidTr="0092620B">
        <w:tc>
          <w:tcPr>
            <w:tcW w:w="1920" w:type="dxa"/>
            <w:gridSpan w:val="2"/>
            <w:shd w:val="clear" w:color="auto" w:fill="auto"/>
          </w:tcPr>
          <w:p w:rsidR="006201F9" w:rsidRPr="00506237" w:rsidRDefault="006201F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0623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201F9" w:rsidRPr="00506237" w:rsidRDefault="006201F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201F9" w:rsidRPr="00506237" w:rsidRDefault="006201F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0623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201F9" w:rsidRPr="00506237" w:rsidRDefault="006201F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201F9" w:rsidRPr="00506237" w:rsidTr="0092620B">
        <w:tc>
          <w:tcPr>
            <w:tcW w:w="2943" w:type="dxa"/>
            <w:gridSpan w:val="3"/>
            <w:shd w:val="clear" w:color="auto" w:fill="auto"/>
          </w:tcPr>
          <w:p w:rsidR="006201F9" w:rsidRPr="00506237" w:rsidRDefault="006201F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0623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201F9" w:rsidRPr="00506237" w:rsidRDefault="006201F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201F9" w:rsidRPr="00506237" w:rsidRDefault="006201F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0623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201F9" w:rsidRPr="00506237" w:rsidRDefault="006201F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201F9" w:rsidRPr="00506237" w:rsidTr="0092620B">
        <w:tc>
          <w:tcPr>
            <w:tcW w:w="940" w:type="dxa"/>
            <w:shd w:val="clear" w:color="auto" w:fill="auto"/>
          </w:tcPr>
          <w:p w:rsidR="006201F9" w:rsidRPr="00506237" w:rsidRDefault="006201F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0623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201F9" w:rsidRPr="00506237" w:rsidRDefault="006201F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201F9" w:rsidRPr="00506237" w:rsidRDefault="006201F9" w:rsidP="006201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201F9" w:rsidRPr="00506237" w:rsidRDefault="006201F9" w:rsidP="006201F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506237">
        <w:rPr>
          <w:rFonts w:ascii="Arial" w:eastAsia="Times New Roman" w:hAnsi="Arial" w:cs="Arial"/>
          <w:bCs/>
          <w:sz w:val="24"/>
          <w:szCs w:val="28"/>
          <w:lang w:eastAsia="pt-BR"/>
        </w:rPr>
        <w:t>À Prefeitura Municipal de Paranapanema</w:t>
      </w:r>
      <w:proofErr w:type="gramStart"/>
      <w:r w:rsidRPr="00506237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 </w:t>
      </w:r>
      <w:proofErr w:type="gramEnd"/>
      <w:r w:rsidRPr="00506237">
        <w:rPr>
          <w:rFonts w:ascii="Arial" w:eastAsia="Times New Roman" w:hAnsi="Arial" w:cs="Arial"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201F9" w:rsidRPr="00506237" w:rsidTr="006201F9">
        <w:trPr>
          <w:trHeight w:val="266"/>
        </w:trPr>
        <w:tc>
          <w:tcPr>
            <w:tcW w:w="2943" w:type="dxa"/>
            <w:shd w:val="clear" w:color="auto" w:fill="auto"/>
          </w:tcPr>
          <w:p w:rsidR="006201F9" w:rsidRPr="00506237" w:rsidRDefault="006201F9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506237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201F9" w:rsidRPr="00506237" w:rsidRDefault="006201F9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6201F9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734</w:t>
            </w:r>
          </w:p>
        </w:tc>
        <w:tc>
          <w:tcPr>
            <w:tcW w:w="236" w:type="dxa"/>
            <w:shd w:val="clear" w:color="auto" w:fill="auto"/>
          </w:tcPr>
          <w:p w:rsidR="006201F9" w:rsidRPr="00506237" w:rsidRDefault="006201F9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506237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201F9" w:rsidRPr="00506237" w:rsidRDefault="006201F9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6201F9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6201F9" w:rsidRPr="00506237" w:rsidRDefault="006201F9" w:rsidP="006201F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766"/>
        <w:gridCol w:w="959"/>
        <w:gridCol w:w="5156"/>
      </w:tblGrid>
      <w:tr w:rsidR="006201F9" w:rsidRPr="00506237" w:rsidTr="0092620B">
        <w:tc>
          <w:tcPr>
            <w:tcW w:w="675" w:type="dxa"/>
            <w:shd w:val="clear" w:color="auto" w:fill="auto"/>
          </w:tcPr>
          <w:p w:rsidR="006201F9" w:rsidRPr="00506237" w:rsidRDefault="006201F9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506237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6201F9" w:rsidRPr="00506237" w:rsidRDefault="006201F9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6201F9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6201F9" w:rsidRPr="00506237" w:rsidRDefault="006201F9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506237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6201F9" w:rsidRPr="00506237" w:rsidRDefault="006201F9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6201F9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6201F9" w:rsidRPr="00506237" w:rsidRDefault="006201F9" w:rsidP="006201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</w:p>
    <w:p w:rsidR="006201F9" w:rsidRPr="00506237" w:rsidRDefault="006201F9" w:rsidP="006201F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06237">
        <w:rPr>
          <w:rFonts w:ascii="Arial" w:eastAsia="Times New Roman" w:hAnsi="Arial" w:cs="Arial"/>
          <w:bCs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VIATURA BRAVO 06</w:t>
      </w:r>
      <w:r w:rsidR="004F1A54">
        <w:rPr>
          <w:rFonts w:ascii="Arial" w:eastAsia="Times New Roman" w:hAnsi="Arial" w:cs="Arial"/>
          <w:b/>
          <w:bCs/>
          <w:lang w:eastAsia="pt-BR"/>
        </w:rPr>
        <w:t xml:space="preserve"> - </w:t>
      </w:r>
      <w:r w:rsidR="004F1A54" w:rsidRPr="004F1A54">
        <w:rPr>
          <w:rFonts w:ascii="Arial" w:eastAsia="Times New Roman" w:hAnsi="Arial" w:cs="Arial"/>
          <w:b/>
          <w:bCs/>
          <w:lang w:eastAsia="pt-BR"/>
        </w:rPr>
        <w:t>MERCEDES BENZ SPLINTER 415 RONTAN</w:t>
      </w:r>
      <w:r w:rsidR="004F1A54">
        <w:rPr>
          <w:rFonts w:ascii="Arial" w:eastAsia="Times New Roman" w:hAnsi="Arial" w:cs="Arial"/>
          <w:b/>
          <w:bCs/>
          <w:lang w:eastAsia="pt-BR"/>
        </w:rPr>
        <w:t xml:space="preserve"> - </w:t>
      </w:r>
      <w:r w:rsidR="00F27D7E" w:rsidRPr="00F27D7E">
        <w:rPr>
          <w:rFonts w:ascii="Arial" w:eastAsia="Times New Roman" w:hAnsi="Arial" w:cs="Arial"/>
          <w:b/>
          <w:bCs/>
          <w:lang w:eastAsia="pt-BR"/>
        </w:rPr>
        <w:t>PLACA GBR9429 ANO 2017 MODELO 2018 CHASSIS 8AC906633JE148772</w:t>
      </w:r>
    </w:p>
    <w:p w:rsidR="006201F9" w:rsidRPr="00506237" w:rsidRDefault="006201F9" w:rsidP="006201F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p w:rsidR="006201F9" w:rsidRPr="00506237" w:rsidRDefault="006201F9" w:rsidP="006201F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201F9" w:rsidRPr="00506237" w:rsidRDefault="006201F9" w:rsidP="006201F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201F9" w:rsidRPr="00506237" w:rsidTr="0092620B">
        <w:tc>
          <w:tcPr>
            <w:tcW w:w="848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0623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0623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0623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0623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0623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0623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0623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201F9" w:rsidRPr="00506237" w:rsidRDefault="006201F9" w:rsidP="006201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201F9" w:rsidRPr="00506237" w:rsidTr="0092620B">
        <w:tc>
          <w:tcPr>
            <w:tcW w:w="847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Alinhamento e Balanceamento</w:t>
            </w:r>
          </w:p>
        </w:tc>
        <w:tc>
          <w:tcPr>
            <w:tcW w:w="2551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PLACA GBR9429 ANO 2017 MODELO 2018 CHASSIS 8AC906633JE148772 </w:t>
            </w:r>
          </w:p>
        </w:tc>
        <w:tc>
          <w:tcPr>
            <w:tcW w:w="993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201F9" w:rsidRPr="00506237" w:rsidTr="0092620B">
        <w:tc>
          <w:tcPr>
            <w:tcW w:w="847" w:type="dxa"/>
            <w:shd w:val="clear" w:color="auto" w:fill="auto"/>
          </w:tcPr>
          <w:p w:rsidR="006201F9" w:rsidRDefault="006201F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TROCA DE OLEO</w:t>
            </w:r>
          </w:p>
        </w:tc>
        <w:tc>
          <w:tcPr>
            <w:tcW w:w="2551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201F9" w:rsidRPr="00506237" w:rsidTr="0092620B">
        <w:tc>
          <w:tcPr>
            <w:tcW w:w="847" w:type="dxa"/>
            <w:shd w:val="clear" w:color="auto" w:fill="auto"/>
          </w:tcPr>
          <w:p w:rsidR="006201F9" w:rsidRDefault="006201F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FILTRO LUBRIFICANTE</w:t>
            </w:r>
          </w:p>
        </w:tc>
        <w:tc>
          <w:tcPr>
            <w:tcW w:w="2551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201F9" w:rsidRPr="00506237" w:rsidRDefault="006201F9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201F9" w:rsidRPr="00506237" w:rsidRDefault="006201F9" w:rsidP="006201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201F9" w:rsidRPr="00506237" w:rsidRDefault="006201F9" w:rsidP="006201F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201F9" w:rsidRPr="00506237" w:rsidTr="0092620B">
        <w:tc>
          <w:tcPr>
            <w:tcW w:w="8789" w:type="dxa"/>
            <w:shd w:val="clear" w:color="auto" w:fill="auto"/>
          </w:tcPr>
          <w:p w:rsidR="006201F9" w:rsidRPr="00506237" w:rsidRDefault="006201F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0623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201F9" w:rsidRPr="00506237" w:rsidRDefault="006201F9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201F9" w:rsidRPr="00506237" w:rsidRDefault="006201F9" w:rsidP="006201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201F9" w:rsidRPr="00506237" w:rsidRDefault="006201F9" w:rsidP="006201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0623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</w:t>
      </w:r>
      <w:proofErr w:type="gramStart"/>
      <w:r w:rsidRPr="0050623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AS</w:t>
      </w:r>
      <w:proofErr w:type="gramEnd"/>
      <w:r w:rsidRPr="0050623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EMPRESAS OBRIGADAS A EMITIR NOTA FISCAL ELETRONICA </w:t>
      </w:r>
      <w:proofErr w:type="gramStart"/>
      <w:r w:rsidRPr="0050623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50623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6201F9" w:rsidRPr="00506237" w:rsidRDefault="006201F9" w:rsidP="006201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201F9" w:rsidRPr="00506237" w:rsidRDefault="006201F9" w:rsidP="006201F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0623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201F9" w:rsidRPr="00506237" w:rsidRDefault="006201F9" w:rsidP="006201F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0623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201F9" w:rsidRPr="00506237" w:rsidRDefault="006201F9" w:rsidP="006201F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0623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201F9" w:rsidRPr="00506237" w:rsidRDefault="006201F9" w:rsidP="006201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201F9" w:rsidRPr="00506237" w:rsidRDefault="006201F9" w:rsidP="006201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201F9" w:rsidRPr="00506237" w:rsidRDefault="006201F9" w:rsidP="006201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201F9" w:rsidRPr="00506237" w:rsidRDefault="006201F9" w:rsidP="006201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201F9" w:rsidRPr="00506237" w:rsidRDefault="006201F9" w:rsidP="006201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201F9" w:rsidRPr="00506237" w:rsidRDefault="006201F9" w:rsidP="006201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06237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506237">
        <w:rPr>
          <w:rFonts w:eastAsia="Times New Roman"/>
          <w:sz w:val="22"/>
          <w:lang w:eastAsia="pt-BR"/>
        </w:rPr>
        <w:t>de</w:t>
      </w:r>
      <w:proofErr w:type="spellEnd"/>
      <w:r w:rsidRPr="00506237">
        <w:rPr>
          <w:rFonts w:eastAsia="Times New Roman"/>
          <w:sz w:val="22"/>
          <w:lang w:eastAsia="pt-BR"/>
        </w:rPr>
        <w:t xml:space="preserve"> 2022.</w:t>
      </w:r>
    </w:p>
    <w:p w:rsidR="006201F9" w:rsidRPr="00506237" w:rsidRDefault="006201F9" w:rsidP="006201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0623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201F9" w:rsidRPr="00506237" w:rsidRDefault="006201F9" w:rsidP="006201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201F9" w:rsidRPr="00506237" w:rsidRDefault="006201F9" w:rsidP="006201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201F9" w:rsidRPr="00506237" w:rsidRDefault="006201F9" w:rsidP="006201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201F9" w:rsidRPr="00506237" w:rsidRDefault="006201F9" w:rsidP="006201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0623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6201F9" w:rsidRPr="00506237" w:rsidRDefault="006201F9" w:rsidP="006201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0623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506237">
        <w:rPr>
          <w:rFonts w:eastAsia="Times New Roman"/>
          <w:sz w:val="22"/>
          <w:lang w:eastAsia="pt-BR"/>
        </w:rPr>
        <w:t>assinatura</w:t>
      </w:r>
      <w:proofErr w:type="gramEnd"/>
    </w:p>
    <w:p w:rsidR="006201F9" w:rsidRPr="00506237" w:rsidRDefault="006201F9" w:rsidP="006201F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6201F9" w:rsidRPr="00506237" w:rsidRDefault="006201F9" w:rsidP="006201F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6201F9" w:rsidRPr="00506237" w:rsidRDefault="006201F9" w:rsidP="006201F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6201F9" w:rsidRPr="00506237" w:rsidRDefault="006201F9" w:rsidP="006201F9"/>
    <w:p w:rsidR="002F3712" w:rsidRDefault="002F3712"/>
    <w:sectPr w:rsidR="002F3712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F27D7E" w:rsidP="00D2664F">
    <w:pPr>
      <w:rPr>
        <w:rFonts w:ascii="Helvetica Condensed" w:hAnsi="Helvetica Condensed" w:cs="Arial"/>
      </w:rPr>
    </w:pPr>
  </w:p>
  <w:p w:rsidR="00D2664F" w:rsidRDefault="00F27D7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27C682" wp14:editId="10F70CA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F27D7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0ADD2BD" wp14:editId="577A83F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F27D7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F27D7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F27D7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F27D7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F27D7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F27D7E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DF0ED9" wp14:editId="34496EA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F27D7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F9"/>
    <w:rsid w:val="002F3712"/>
    <w:rsid w:val="004F1A54"/>
    <w:rsid w:val="006201F9"/>
    <w:rsid w:val="00F2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201F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201F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201F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201F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3</cp:revision>
  <dcterms:created xsi:type="dcterms:W3CDTF">2022-05-03T11:55:00Z</dcterms:created>
  <dcterms:modified xsi:type="dcterms:W3CDTF">2022-05-03T11:59:00Z</dcterms:modified>
</cp:coreProperties>
</file>