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CEA24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A91083" w:rsidRPr="00AE13A9" w14:paraId="187B247F" w14:textId="77777777" w:rsidTr="00A11F68">
        <w:tc>
          <w:tcPr>
            <w:tcW w:w="1920" w:type="dxa"/>
            <w:gridSpan w:val="2"/>
            <w:shd w:val="clear" w:color="auto" w:fill="auto"/>
          </w:tcPr>
          <w:p w14:paraId="2E4F3A2D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13A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307794AF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68FCA39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13A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054DE5F2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1083" w:rsidRPr="00AE13A9" w14:paraId="1C3C3273" w14:textId="77777777" w:rsidTr="00A11F68">
        <w:tc>
          <w:tcPr>
            <w:tcW w:w="2943" w:type="dxa"/>
            <w:gridSpan w:val="3"/>
            <w:shd w:val="clear" w:color="auto" w:fill="auto"/>
          </w:tcPr>
          <w:p w14:paraId="4733DCBA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13A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BA79514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70EDB02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13A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6FF4C526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A91083" w:rsidRPr="00AE13A9" w14:paraId="4E05B19C" w14:textId="77777777" w:rsidTr="00A11F68">
        <w:tc>
          <w:tcPr>
            <w:tcW w:w="940" w:type="dxa"/>
            <w:shd w:val="clear" w:color="auto" w:fill="auto"/>
          </w:tcPr>
          <w:p w14:paraId="4C683221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E13A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457F959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B7B8530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CB16245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AE13A9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AE13A9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AE13A9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A91083" w:rsidRPr="00AE13A9" w14:paraId="4C896F40" w14:textId="77777777" w:rsidTr="00A11F68">
        <w:tc>
          <w:tcPr>
            <w:tcW w:w="2943" w:type="dxa"/>
            <w:shd w:val="clear" w:color="auto" w:fill="auto"/>
          </w:tcPr>
          <w:p w14:paraId="1C13D71F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13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03082E0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9108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742</w:t>
            </w:r>
          </w:p>
        </w:tc>
        <w:tc>
          <w:tcPr>
            <w:tcW w:w="236" w:type="dxa"/>
            <w:shd w:val="clear" w:color="auto" w:fill="auto"/>
          </w:tcPr>
          <w:p w14:paraId="20199136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13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0FE48330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9108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4F7DC789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A91083" w:rsidRPr="00AE13A9" w14:paraId="71CD6811" w14:textId="77777777" w:rsidTr="00A11F68">
        <w:tc>
          <w:tcPr>
            <w:tcW w:w="675" w:type="dxa"/>
            <w:shd w:val="clear" w:color="auto" w:fill="auto"/>
          </w:tcPr>
          <w:p w14:paraId="275CB215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13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A2884E8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9108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6F7F7160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E13A9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72D5974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A91083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701E4577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45BD8A5" w14:textId="76734BC3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E13A9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</w:t>
      </w:r>
      <w:r w:rsidRPr="00AE13A9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A9108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A9108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vw</w:t>
      </w:r>
      <w:proofErr w:type="spellEnd"/>
      <w:r w:rsidRPr="00A9108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A91083">
        <w:rPr>
          <w:rFonts w:eastAsia="Times New Roman"/>
          <w:b/>
          <w:sz w:val="24"/>
          <w:szCs w:val="24"/>
          <w:lang w:eastAsia="pt-BR"/>
        </w:rPr>
        <w:t>GOL 1.0 85HP 4P -RENAVAN 10032404 ANO/MOD: 2022/2023 - CHASSI:9BWAG45UXPT001240</w:t>
      </w:r>
    </w:p>
    <w:p w14:paraId="629319DD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0543104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8E93859" w14:textId="77777777" w:rsidR="00A91083" w:rsidRPr="00AE13A9" w:rsidRDefault="00A91083" w:rsidP="00A9108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A91083" w:rsidRPr="00AE13A9" w14:paraId="1F975506" w14:textId="77777777" w:rsidTr="00A11F68">
        <w:tc>
          <w:tcPr>
            <w:tcW w:w="848" w:type="dxa"/>
            <w:shd w:val="clear" w:color="auto" w:fill="auto"/>
          </w:tcPr>
          <w:p w14:paraId="26239CA1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F3C8E5A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112DDF93" w14:textId="77777777" w:rsidR="00A91083" w:rsidRPr="00AE13A9" w:rsidRDefault="00A91083" w:rsidP="00A11F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27E6CBD1" w14:textId="77777777" w:rsidR="00A91083" w:rsidRPr="00AE13A9" w:rsidRDefault="00A91083" w:rsidP="00A11F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C25DA5B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336AF33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3EBFEB5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E13A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BA596E8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A91083" w:rsidRPr="00AE13A9" w14:paraId="18A717F1" w14:textId="77777777" w:rsidTr="00A11F68">
        <w:tc>
          <w:tcPr>
            <w:tcW w:w="847" w:type="dxa"/>
            <w:shd w:val="clear" w:color="auto" w:fill="auto"/>
          </w:tcPr>
          <w:p w14:paraId="6A9AFFF2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5759D38F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2C15FD53" w14:textId="2AC7E796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GOL 1.0 85HP 4P -RENAVAN 10032404 ANO/MOD: 2022/2023 - CHASSI: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9BWAG45UXPT001240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2A433F7" w14:textId="77777777" w:rsidR="00A91083" w:rsidRPr="00AE13A9" w:rsidRDefault="00A91083" w:rsidP="00A11F6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06A6A43" w14:textId="77777777" w:rsidR="00A91083" w:rsidRPr="00AE13A9" w:rsidRDefault="00A91083" w:rsidP="00A11F6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1D7B7CE2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572BD33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DD111DD" w14:textId="77777777" w:rsidR="00A91083" w:rsidRPr="00AE13A9" w:rsidRDefault="00A91083" w:rsidP="00A11F6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5D4E250F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19F0863F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A91083" w:rsidRPr="00AE13A9" w14:paraId="04CED41A" w14:textId="77777777" w:rsidTr="00A11F68">
        <w:tc>
          <w:tcPr>
            <w:tcW w:w="8789" w:type="dxa"/>
            <w:shd w:val="clear" w:color="auto" w:fill="auto"/>
          </w:tcPr>
          <w:p w14:paraId="3B5AD18A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E13A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6256CE2" w14:textId="77777777" w:rsidR="00A91083" w:rsidRPr="00AE13A9" w:rsidRDefault="00A91083" w:rsidP="00A11F6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0DAB8D31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9543691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E13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E13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E13A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7EBE2121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F09E1A1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E13A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1921B408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E13A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3D0468E1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E13A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6D384EA3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42DA752" w14:textId="77777777" w:rsidR="00A91083" w:rsidRPr="00AE13A9" w:rsidRDefault="00A91083" w:rsidP="00A910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78C20B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1B8DDE3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C2528A8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8956AAF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13A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E13A9">
        <w:rPr>
          <w:rFonts w:eastAsia="Times New Roman"/>
          <w:sz w:val="22"/>
          <w:lang w:eastAsia="pt-BR"/>
        </w:rPr>
        <w:t>_,_</w:t>
      </w:r>
      <w:proofErr w:type="gramEnd"/>
      <w:r w:rsidRPr="00AE13A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E13A9">
        <w:rPr>
          <w:rFonts w:eastAsia="Times New Roman"/>
          <w:sz w:val="22"/>
          <w:lang w:eastAsia="pt-BR"/>
        </w:rPr>
        <w:t>de</w:t>
      </w:r>
      <w:proofErr w:type="spellEnd"/>
      <w:r w:rsidRPr="00AE13A9">
        <w:rPr>
          <w:rFonts w:eastAsia="Times New Roman"/>
          <w:sz w:val="22"/>
          <w:lang w:eastAsia="pt-BR"/>
        </w:rPr>
        <w:t xml:space="preserve"> 2022.</w:t>
      </w:r>
    </w:p>
    <w:p w14:paraId="672A7125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13A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624393C6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588EC05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0D35489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465EC1A5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13A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C37A16C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E13A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D38804E" w14:textId="77777777" w:rsidR="00A91083" w:rsidRPr="00AE13A9" w:rsidRDefault="00A91083" w:rsidP="00A9108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B9F0288" w14:textId="77777777" w:rsidR="00A91083" w:rsidRPr="00AE13A9" w:rsidRDefault="00A91083" w:rsidP="00A910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E30FF36" w14:textId="77777777" w:rsidR="00A91083" w:rsidRPr="00AE13A9" w:rsidRDefault="00A91083" w:rsidP="00A9108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8BB925C" w14:textId="77777777" w:rsidR="00A91083" w:rsidRPr="00AE13A9" w:rsidRDefault="00A91083" w:rsidP="00A91083"/>
    <w:p w14:paraId="1C602521" w14:textId="77777777" w:rsidR="00A5799B" w:rsidRDefault="00A5799B"/>
    <w:sectPr w:rsidR="00A5799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D6387" w14:textId="77777777" w:rsidR="00D2664F" w:rsidRDefault="00A91083" w:rsidP="00D2664F">
    <w:pPr>
      <w:rPr>
        <w:rFonts w:ascii="Helvetica Condensed" w:hAnsi="Helvetica Condensed" w:cs="Arial"/>
      </w:rPr>
    </w:pPr>
  </w:p>
  <w:p w14:paraId="272FFA93" w14:textId="77777777" w:rsidR="00D2664F" w:rsidRDefault="00A9108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7FDC52" wp14:editId="5D341A57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80B7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6ACACA5" w14:textId="77777777" w:rsidR="00D2664F" w:rsidRPr="00D63BA9" w:rsidRDefault="00A9108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2E372D1" wp14:editId="5AB8956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682E93" w14:textId="77777777" w:rsidR="00D2664F" w:rsidRPr="00C953DA" w:rsidRDefault="00A9108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0CCFA854" w14:textId="77777777" w:rsidR="00D2664F" w:rsidRPr="00C953DA" w:rsidRDefault="00A9108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57959B6" w14:textId="77777777" w:rsidR="00D2664F" w:rsidRPr="00C953DA" w:rsidRDefault="00A9108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B73619F" w14:textId="77777777" w:rsidR="00945B37" w:rsidRPr="00F01410" w:rsidRDefault="00A9108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C448" w14:textId="77777777" w:rsidR="00945B37" w:rsidRDefault="00A91083">
    <w:pPr>
      <w:pStyle w:val="Cabealho"/>
    </w:pPr>
    <w:r>
      <w:rPr>
        <w:noProof/>
      </w:rPr>
      <w:pict w14:anchorId="6EEAA1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769D5" w14:textId="77777777" w:rsidR="00945B37" w:rsidRPr="001D20A9" w:rsidRDefault="00A9108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0AC5085" wp14:editId="5D99B9F5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8A72" w14:textId="77777777" w:rsidR="00945B37" w:rsidRDefault="00A91083">
    <w:pPr>
      <w:pStyle w:val="Cabealho"/>
    </w:pPr>
    <w:r>
      <w:rPr>
        <w:noProof/>
      </w:rPr>
      <w:pict w14:anchorId="3A4DE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83"/>
    <w:rsid w:val="00A5799B"/>
    <w:rsid w:val="00A9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EBCCF"/>
  <w15:chartTrackingRefBased/>
  <w15:docId w15:val="{79BF5AB6-249B-4A80-A550-5E76BE988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108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A9108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2022-05-05T19:04:00Z</dcterms:created>
  <dcterms:modified xsi:type="dcterms:W3CDTF">2022-05-05T19:06:00Z</dcterms:modified>
</cp:coreProperties>
</file>