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0633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232D1" w:rsidRPr="00B161B2" w14:paraId="4D470040" w14:textId="77777777" w:rsidTr="00E84BFF">
        <w:tc>
          <w:tcPr>
            <w:tcW w:w="1920" w:type="dxa"/>
            <w:gridSpan w:val="2"/>
            <w:shd w:val="clear" w:color="auto" w:fill="auto"/>
          </w:tcPr>
          <w:p w14:paraId="7FCE804E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161B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01D2FDD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AC2111E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161B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21791F4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32D1" w:rsidRPr="00B161B2" w14:paraId="223000E2" w14:textId="77777777" w:rsidTr="00E84BFF">
        <w:tc>
          <w:tcPr>
            <w:tcW w:w="2943" w:type="dxa"/>
            <w:gridSpan w:val="3"/>
            <w:shd w:val="clear" w:color="auto" w:fill="auto"/>
          </w:tcPr>
          <w:p w14:paraId="37E18373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161B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17C9157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2E0AA26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161B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FEC2AB9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32D1" w:rsidRPr="00B161B2" w14:paraId="3E8C71C7" w14:textId="77777777" w:rsidTr="00E84BFF">
        <w:tc>
          <w:tcPr>
            <w:tcW w:w="940" w:type="dxa"/>
            <w:shd w:val="clear" w:color="auto" w:fill="auto"/>
          </w:tcPr>
          <w:p w14:paraId="269EAA75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161B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FFE0181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CF5B6D0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9730308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161B2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B161B2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B161B2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32D1" w:rsidRPr="00B161B2" w14:paraId="03ADC18B" w14:textId="77777777" w:rsidTr="00E84BFF">
        <w:tc>
          <w:tcPr>
            <w:tcW w:w="2943" w:type="dxa"/>
            <w:shd w:val="clear" w:color="auto" w:fill="auto"/>
          </w:tcPr>
          <w:p w14:paraId="7C482FF5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161B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864B2FA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23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791</w:t>
            </w:r>
          </w:p>
        </w:tc>
        <w:tc>
          <w:tcPr>
            <w:tcW w:w="236" w:type="dxa"/>
            <w:shd w:val="clear" w:color="auto" w:fill="auto"/>
          </w:tcPr>
          <w:p w14:paraId="4A330D17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161B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38A1754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23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3BE6A4AC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1232D1" w:rsidRPr="00B161B2" w14:paraId="6BAE7FE5" w14:textId="77777777" w:rsidTr="00E84BFF">
        <w:tc>
          <w:tcPr>
            <w:tcW w:w="675" w:type="dxa"/>
            <w:shd w:val="clear" w:color="auto" w:fill="auto"/>
          </w:tcPr>
          <w:p w14:paraId="1A4836A6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161B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F6541D0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23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A9ABBA7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161B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D1DCF82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23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06D73F2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BFD7A2C" w14:textId="77777777" w:rsidR="001232D1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161B2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 w:rsidRPr="001232D1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lang w:eastAsia="pt-BR"/>
        </w:rPr>
        <w:t>VEÍCULO: RENAULT FLUENCE DYN PL- ANO/MOD: 2016/17- CHASSI: 8ª1LZLH0THL453796-</w:t>
      </w:r>
    </w:p>
    <w:p w14:paraId="00FAF240" w14:textId="14FCDFA4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PLACA : FWU8586</w:t>
      </w:r>
    </w:p>
    <w:p w14:paraId="362C3C25" w14:textId="77777777" w:rsidR="001232D1" w:rsidRPr="00B161B2" w:rsidRDefault="001232D1" w:rsidP="001232D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32D1" w:rsidRPr="00B161B2" w14:paraId="2479F035" w14:textId="77777777" w:rsidTr="00E84BFF">
        <w:tc>
          <w:tcPr>
            <w:tcW w:w="848" w:type="dxa"/>
            <w:shd w:val="clear" w:color="auto" w:fill="auto"/>
          </w:tcPr>
          <w:p w14:paraId="5A0C2870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161B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F78438E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161B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3C46385" w14:textId="77777777" w:rsidR="001232D1" w:rsidRPr="00B161B2" w:rsidRDefault="001232D1" w:rsidP="00E84B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161B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02AC35B" w14:textId="77777777" w:rsidR="001232D1" w:rsidRPr="00B161B2" w:rsidRDefault="001232D1" w:rsidP="00E84B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161B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3952BF7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161B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CC4552A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161B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303D11B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161B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500F8EB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32D1" w:rsidRPr="00B161B2" w14:paraId="02271C6D" w14:textId="77777777" w:rsidTr="00E84BFF">
        <w:tc>
          <w:tcPr>
            <w:tcW w:w="847" w:type="dxa"/>
            <w:shd w:val="clear" w:color="auto" w:fill="auto"/>
          </w:tcPr>
          <w:p w14:paraId="415A3D24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DE86BF7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REGULADOR DE VOLTAGEM - 595253</w:t>
            </w:r>
          </w:p>
        </w:tc>
        <w:tc>
          <w:tcPr>
            <w:tcW w:w="2551" w:type="dxa"/>
            <w:shd w:val="clear" w:color="auto" w:fill="auto"/>
          </w:tcPr>
          <w:p w14:paraId="1882AD10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835F97B" w14:textId="77777777" w:rsidR="001232D1" w:rsidRPr="00B161B2" w:rsidRDefault="001232D1" w:rsidP="00E84B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9B0C623" w14:textId="77777777" w:rsidR="001232D1" w:rsidRPr="00B161B2" w:rsidRDefault="001232D1" w:rsidP="00E84BF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DAE207C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20DA95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6E8668" w14:textId="77777777" w:rsidR="001232D1" w:rsidRPr="00B161B2" w:rsidRDefault="001232D1" w:rsidP="00E84B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17A3081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7A39377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32D1" w:rsidRPr="00B161B2" w14:paraId="4E71F322" w14:textId="77777777" w:rsidTr="00E84BFF">
        <w:tc>
          <w:tcPr>
            <w:tcW w:w="8789" w:type="dxa"/>
            <w:shd w:val="clear" w:color="auto" w:fill="auto"/>
          </w:tcPr>
          <w:p w14:paraId="195D1B78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161B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3F378E7" w14:textId="77777777" w:rsidR="001232D1" w:rsidRPr="00B161B2" w:rsidRDefault="001232D1" w:rsidP="00E84B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489488E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1B123F7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161B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161B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161B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3BD6CEF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508DB20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161B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FCB2D59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161B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0977731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161B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DC44DB1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EE576AA" w14:textId="77777777" w:rsidR="001232D1" w:rsidRPr="00B161B2" w:rsidRDefault="001232D1" w:rsidP="00123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40618DE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F4F6EE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8B1F315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DC758AC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161B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161B2">
        <w:rPr>
          <w:rFonts w:eastAsia="Times New Roman"/>
          <w:sz w:val="22"/>
          <w:lang w:eastAsia="pt-BR"/>
        </w:rPr>
        <w:t>_,_</w:t>
      </w:r>
      <w:proofErr w:type="gramEnd"/>
      <w:r w:rsidRPr="00B161B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161B2">
        <w:rPr>
          <w:rFonts w:eastAsia="Times New Roman"/>
          <w:sz w:val="22"/>
          <w:lang w:eastAsia="pt-BR"/>
        </w:rPr>
        <w:t>de</w:t>
      </w:r>
      <w:proofErr w:type="spellEnd"/>
      <w:r w:rsidRPr="00B161B2">
        <w:rPr>
          <w:rFonts w:eastAsia="Times New Roman"/>
          <w:sz w:val="22"/>
          <w:lang w:eastAsia="pt-BR"/>
        </w:rPr>
        <w:t xml:space="preserve"> 2022.</w:t>
      </w:r>
    </w:p>
    <w:p w14:paraId="13A1BBD8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161B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EAFFC99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7A5D17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151F738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0862491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161B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535B267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161B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80A10A1" w14:textId="77777777" w:rsidR="001232D1" w:rsidRPr="00B161B2" w:rsidRDefault="001232D1" w:rsidP="00123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52CC9F5" w14:textId="77777777" w:rsidR="001232D1" w:rsidRPr="00B161B2" w:rsidRDefault="001232D1" w:rsidP="001232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24C6AD5" w14:textId="77777777" w:rsidR="001232D1" w:rsidRPr="00B161B2" w:rsidRDefault="001232D1" w:rsidP="001232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8AB5B5F" w14:textId="77777777" w:rsidR="001232D1" w:rsidRPr="00B161B2" w:rsidRDefault="001232D1" w:rsidP="001232D1"/>
    <w:p w14:paraId="60DD3E3A" w14:textId="77777777" w:rsidR="001020DD" w:rsidRDefault="001020DD"/>
    <w:sectPr w:rsidR="001020D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76F1" w14:textId="77777777" w:rsidR="00D2664F" w:rsidRDefault="001232D1" w:rsidP="00D2664F">
    <w:pPr>
      <w:rPr>
        <w:rFonts w:ascii="Helvetica Condensed" w:hAnsi="Helvetica Condensed" w:cs="Arial"/>
      </w:rPr>
    </w:pPr>
  </w:p>
  <w:p w14:paraId="36F8D11F" w14:textId="77777777" w:rsidR="00D2664F" w:rsidRDefault="001232D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04A364" wp14:editId="09FD2C5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176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27B5660" w14:textId="77777777" w:rsidR="00D2664F" w:rsidRPr="00D63BA9" w:rsidRDefault="001232D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9AC67E" wp14:editId="5CBDB52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D589F" w14:textId="77777777" w:rsidR="00D2664F" w:rsidRPr="00C953DA" w:rsidRDefault="001232D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52DAB00" w14:textId="77777777" w:rsidR="00D2664F" w:rsidRPr="00C953DA" w:rsidRDefault="001232D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405E44F" w14:textId="77777777" w:rsidR="00D2664F" w:rsidRPr="00C953DA" w:rsidRDefault="001232D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1148536" w14:textId="77777777" w:rsidR="00945B37" w:rsidRPr="00F01410" w:rsidRDefault="001232D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262A" w14:textId="77777777" w:rsidR="00945B37" w:rsidRDefault="001232D1">
    <w:pPr>
      <w:pStyle w:val="Cabealho"/>
    </w:pPr>
    <w:r>
      <w:rPr>
        <w:noProof/>
      </w:rPr>
      <w:pict w14:anchorId="2A145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754B" w14:textId="77777777" w:rsidR="00945B37" w:rsidRPr="001D20A9" w:rsidRDefault="001232D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F0DB1C" wp14:editId="5812B70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383E" w14:textId="77777777" w:rsidR="00945B37" w:rsidRDefault="001232D1">
    <w:pPr>
      <w:pStyle w:val="Cabealho"/>
    </w:pPr>
    <w:r>
      <w:rPr>
        <w:noProof/>
      </w:rPr>
      <w:pict w14:anchorId="74DB6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D1"/>
    <w:rsid w:val="001020DD"/>
    <w:rsid w:val="0012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372F7"/>
  <w15:chartTrackingRefBased/>
  <w15:docId w15:val="{3F8988E5-DCB7-4911-8A43-34555344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32D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32D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2022-05-19T10:45:00Z</dcterms:created>
  <dcterms:modified xsi:type="dcterms:W3CDTF">2022-05-19T10:48:00Z</dcterms:modified>
</cp:coreProperties>
</file>