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1919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A3ACE" w:rsidRPr="004320D2" w14:paraId="5CBC74E5" w14:textId="77777777" w:rsidTr="000121D1">
        <w:tc>
          <w:tcPr>
            <w:tcW w:w="1920" w:type="dxa"/>
            <w:gridSpan w:val="2"/>
            <w:shd w:val="clear" w:color="auto" w:fill="auto"/>
          </w:tcPr>
          <w:p w14:paraId="67BFBC9B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320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1B36F22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BB499D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320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B03D2D7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3ACE" w:rsidRPr="004320D2" w14:paraId="28C6B3C3" w14:textId="77777777" w:rsidTr="000121D1">
        <w:tc>
          <w:tcPr>
            <w:tcW w:w="2943" w:type="dxa"/>
            <w:gridSpan w:val="3"/>
            <w:shd w:val="clear" w:color="auto" w:fill="auto"/>
          </w:tcPr>
          <w:p w14:paraId="44DD5985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320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AC02578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6A6AD9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320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591E337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3ACE" w:rsidRPr="004320D2" w14:paraId="2AAE89AB" w14:textId="77777777" w:rsidTr="000121D1">
        <w:tc>
          <w:tcPr>
            <w:tcW w:w="940" w:type="dxa"/>
            <w:shd w:val="clear" w:color="auto" w:fill="auto"/>
          </w:tcPr>
          <w:p w14:paraId="69EB0033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320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773A5DA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4E42723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FBE1E2A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320D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4320D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4320D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A3ACE" w:rsidRPr="004320D2" w14:paraId="4FD930EF" w14:textId="77777777" w:rsidTr="000121D1">
        <w:tc>
          <w:tcPr>
            <w:tcW w:w="2943" w:type="dxa"/>
            <w:shd w:val="clear" w:color="auto" w:fill="auto"/>
          </w:tcPr>
          <w:p w14:paraId="7B9810CA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320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3C905EE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A3A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911</w:t>
            </w:r>
          </w:p>
        </w:tc>
        <w:tc>
          <w:tcPr>
            <w:tcW w:w="236" w:type="dxa"/>
            <w:shd w:val="clear" w:color="auto" w:fill="auto"/>
          </w:tcPr>
          <w:p w14:paraId="21F52858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320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5198A3D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A3A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5A371471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2A3ACE" w:rsidRPr="004320D2" w14:paraId="2A58CB28" w14:textId="77777777" w:rsidTr="000121D1">
        <w:tc>
          <w:tcPr>
            <w:tcW w:w="675" w:type="dxa"/>
            <w:shd w:val="clear" w:color="auto" w:fill="auto"/>
          </w:tcPr>
          <w:p w14:paraId="0E18282B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320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FC9A96D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A3A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6759018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320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725A5DC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A3A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B767607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A9AC2BB" w14:textId="268AA68B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320D2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 w:rsidRPr="002A3ACE">
        <w:rPr>
          <w:rFonts w:ascii="Arial" w:eastAsia="Times New Roman" w:hAnsi="Arial" w:cs="Arial"/>
          <w:b/>
          <w:bCs/>
          <w:lang w:eastAsia="pt-BR"/>
        </w:rPr>
        <w:t xml:space="preserve"> VEÍCULO: HONDA CIVIC LXR ANO/MOD 2013/14- CHASSI: 93HB9640E110921- PLACA: DBA8110</w:t>
      </w:r>
    </w:p>
    <w:p w14:paraId="1E2D781F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165FE39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0D6BD0D" w14:textId="77777777" w:rsidR="002A3ACE" w:rsidRPr="004320D2" w:rsidRDefault="002A3ACE" w:rsidP="002A3A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A3ACE" w:rsidRPr="004320D2" w14:paraId="2BD87EF1" w14:textId="77777777" w:rsidTr="000121D1">
        <w:tc>
          <w:tcPr>
            <w:tcW w:w="848" w:type="dxa"/>
            <w:shd w:val="clear" w:color="auto" w:fill="auto"/>
          </w:tcPr>
          <w:p w14:paraId="591F8E96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AADFBCB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FA1526A" w14:textId="77777777" w:rsidR="002A3ACE" w:rsidRPr="004320D2" w:rsidRDefault="002A3ACE" w:rsidP="000121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AE3AB24" w14:textId="77777777" w:rsidR="002A3ACE" w:rsidRPr="004320D2" w:rsidRDefault="002A3ACE" w:rsidP="000121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B2936A8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72295CF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4DA0AAE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320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B8AB333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A3ACE" w:rsidRPr="004320D2" w14:paraId="0979CA21" w14:textId="77777777" w:rsidTr="000121D1">
        <w:tc>
          <w:tcPr>
            <w:tcW w:w="847" w:type="dxa"/>
            <w:shd w:val="clear" w:color="auto" w:fill="auto"/>
          </w:tcPr>
          <w:p w14:paraId="03098898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FC9D343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1CBA72FB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D9D629" w14:textId="77777777" w:rsidR="002A3ACE" w:rsidRPr="004320D2" w:rsidRDefault="002A3ACE" w:rsidP="000121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3AF9A79B" w14:textId="77777777" w:rsidR="002A3ACE" w:rsidRPr="004320D2" w:rsidRDefault="002A3ACE" w:rsidP="000121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69FAE71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F3E352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647217" w14:textId="77777777" w:rsidR="002A3ACE" w:rsidRPr="004320D2" w:rsidRDefault="002A3ACE" w:rsidP="000121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04C0B70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05F8B0D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A3ACE" w:rsidRPr="004320D2" w14:paraId="4713DE68" w14:textId="77777777" w:rsidTr="000121D1">
        <w:tc>
          <w:tcPr>
            <w:tcW w:w="8789" w:type="dxa"/>
            <w:shd w:val="clear" w:color="auto" w:fill="auto"/>
          </w:tcPr>
          <w:p w14:paraId="0C663084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320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75FF3AC" w14:textId="77777777" w:rsidR="002A3ACE" w:rsidRPr="004320D2" w:rsidRDefault="002A3ACE" w:rsidP="00012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0481C36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96F3B0D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320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320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320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B395017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0C2718C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320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E8AF6FA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320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431BD0B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320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32E424F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0B2BF73" w14:textId="77777777" w:rsidR="002A3ACE" w:rsidRPr="004320D2" w:rsidRDefault="002A3ACE" w:rsidP="002A3A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4673DB9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B7BCB8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CFD456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6119386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320D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320D2">
        <w:rPr>
          <w:rFonts w:eastAsia="Times New Roman"/>
          <w:sz w:val="22"/>
          <w:lang w:eastAsia="pt-BR"/>
        </w:rPr>
        <w:t>_,_</w:t>
      </w:r>
      <w:proofErr w:type="gramEnd"/>
      <w:r w:rsidRPr="004320D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320D2">
        <w:rPr>
          <w:rFonts w:eastAsia="Times New Roman"/>
          <w:sz w:val="22"/>
          <w:lang w:eastAsia="pt-BR"/>
        </w:rPr>
        <w:t>de</w:t>
      </w:r>
      <w:proofErr w:type="spellEnd"/>
      <w:r w:rsidRPr="004320D2">
        <w:rPr>
          <w:rFonts w:eastAsia="Times New Roman"/>
          <w:sz w:val="22"/>
          <w:lang w:eastAsia="pt-BR"/>
        </w:rPr>
        <w:t xml:space="preserve"> 2022.</w:t>
      </w:r>
    </w:p>
    <w:p w14:paraId="7B5562ED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320D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5C129D8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6EEDCE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A5C35C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44A439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320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E5CE5AA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320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CE38520" w14:textId="77777777" w:rsidR="002A3ACE" w:rsidRPr="004320D2" w:rsidRDefault="002A3ACE" w:rsidP="002A3A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F76D25A" w14:textId="77777777" w:rsidR="002A3ACE" w:rsidRPr="004320D2" w:rsidRDefault="002A3ACE" w:rsidP="002A3A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C70833C" w14:textId="77777777" w:rsidR="002A3ACE" w:rsidRPr="004320D2" w:rsidRDefault="002A3ACE" w:rsidP="002A3A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3678C02" w14:textId="77777777" w:rsidR="002A3ACE" w:rsidRPr="004320D2" w:rsidRDefault="002A3ACE" w:rsidP="002A3ACE"/>
    <w:p w14:paraId="16730232" w14:textId="77777777" w:rsidR="007724F5" w:rsidRDefault="007724F5"/>
    <w:sectPr w:rsidR="007724F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BE1A" w14:textId="77777777" w:rsidR="00D2664F" w:rsidRDefault="002A3ACE" w:rsidP="00D2664F">
    <w:pPr>
      <w:rPr>
        <w:rFonts w:ascii="Helvetica Condensed" w:hAnsi="Helvetica Condensed" w:cs="Arial"/>
      </w:rPr>
    </w:pPr>
  </w:p>
  <w:p w14:paraId="3C9BE0A2" w14:textId="77777777" w:rsidR="00D2664F" w:rsidRDefault="002A3A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40C40" wp14:editId="2DF6C6B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87B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30583FD" w14:textId="77777777" w:rsidR="00D2664F" w:rsidRPr="00D63BA9" w:rsidRDefault="002A3A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326804" wp14:editId="7BCD663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55248" w14:textId="77777777" w:rsidR="00D2664F" w:rsidRPr="00C953DA" w:rsidRDefault="002A3A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2527808" w14:textId="77777777" w:rsidR="00D2664F" w:rsidRPr="00C953DA" w:rsidRDefault="002A3A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0D3CFFA" w14:textId="77777777" w:rsidR="00D2664F" w:rsidRPr="00C953DA" w:rsidRDefault="002A3A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8DE9A70" w14:textId="77777777" w:rsidR="00945B37" w:rsidRPr="00F01410" w:rsidRDefault="002A3A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0A6E" w14:textId="77777777" w:rsidR="00945B37" w:rsidRDefault="002A3ACE">
    <w:pPr>
      <w:pStyle w:val="Cabealho"/>
    </w:pPr>
    <w:r>
      <w:rPr>
        <w:noProof/>
      </w:rPr>
      <w:pict w14:anchorId="4B596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25FD" w14:textId="77777777" w:rsidR="00945B37" w:rsidRPr="001D20A9" w:rsidRDefault="002A3AC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F862B4" wp14:editId="36EF79E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7054" w14:textId="77777777" w:rsidR="00945B37" w:rsidRDefault="002A3ACE">
    <w:pPr>
      <w:pStyle w:val="Cabealho"/>
    </w:pPr>
    <w:r>
      <w:rPr>
        <w:noProof/>
      </w:rPr>
      <w:pict w14:anchorId="11D79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CE"/>
    <w:rsid w:val="002A3ACE"/>
    <w:rsid w:val="007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5601F"/>
  <w15:chartTrackingRefBased/>
  <w15:docId w15:val="{FF1BDB31-01EA-458D-ACDD-A74BDC13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3A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A3A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2022-06-06T12:45:00Z</dcterms:created>
  <dcterms:modified xsi:type="dcterms:W3CDTF">2022-06-06T12:48:00Z</dcterms:modified>
</cp:coreProperties>
</file>