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AEC2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86661" w:rsidRPr="000344E6" w14:paraId="79189E08" w14:textId="77777777" w:rsidTr="006157FB">
        <w:tc>
          <w:tcPr>
            <w:tcW w:w="1920" w:type="dxa"/>
            <w:gridSpan w:val="2"/>
            <w:shd w:val="clear" w:color="auto" w:fill="auto"/>
          </w:tcPr>
          <w:p w14:paraId="554A3D5D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44E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C21006A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9199E00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44E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6CF4862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86661" w:rsidRPr="000344E6" w14:paraId="2B2BD60E" w14:textId="77777777" w:rsidTr="006157FB">
        <w:tc>
          <w:tcPr>
            <w:tcW w:w="2943" w:type="dxa"/>
            <w:gridSpan w:val="3"/>
            <w:shd w:val="clear" w:color="auto" w:fill="auto"/>
          </w:tcPr>
          <w:p w14:paraId="40738F38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44E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C4A29FE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439B62A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44E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50E2846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86661" w:rsidRPr="000344E6" w14:paraId="20AAF702" w14:textId="77777777" w:rsidTr="006157FB">
        <w:tc>
          <w:tcPr>
            <w:tcW w:w="940" w:type="dxa"/>
            <w:shd w:val="clear" w:color="auto" w:fill="auto"/>
          </w:tcPr>
          <w:p w14:paraId="4BBF9BA5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44E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0C2EA80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9D2DEA4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9B42E65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344E6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0344E6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0344E6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86661" w:rsidRPr="000344E6" w14:paraId="44DC9962" w14:textId="77777777" w:rsidTr="006157FB">
        <w:tc>
          <w:tcPr>
            <w:tcW w:w="2943" w:type="dxa"/>
            <w:shd w:val="clear" w:color="auto" w:fill="auto"/>
          </w:tcPr>
          <w:p w14:paraId="606492FC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344E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D67B387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8666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912</w:t>
            </w:r>
          </w:p>
        </w:tc>
        <w:tc>
          <w:tcPr>
            <w:tcW w:w="236" w:type="dxa"/>
            <w:shd w:val="clear" w:color="auto" w:fill="auto"/>
          </w:tcPr>
          <w:p w14:paraId="5E5EFDAF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344E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D3712E3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8666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5DF51573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386661" w:rsidRPr="000344E6" w14:paraId="4D82C2D9" w14:textId="77777777" w:rsidTr="006157FB">
        <w:tc>
          <w:tcPr>
            <w:tcW w:w="675" w:type="dxa"/>
            <w:shd w:val="clear" w:color="auto" w:fill="auto"/>
          </w:tcPr>
          <w:p w14:paraId="1E44B63E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344E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4D103DB7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8666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31C837B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344E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7ECABAB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38666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C79D5D3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90CD512" w14:textId="6FB0C548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344E6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I </w:t>
      </w:r>
      <w:proofErr w:type="gramStart"/>
      <w:r>
        <w:rPr>
          <w:rFonts w:ascii="Arial" w:eastAsia="Times New Roman" w:hAnsi="Arial" w:cs="Arial"/>
          <w:b/>
          <w:bCs/>
          <w:lang w:eastAsia="pt-BR"/>
        </w:rPr>
        <w:t>MERCEDES  BENZ</w:t>
      </w:r>
      <w:proofErr w:type="gramEnd"/>
      <w:r>
        <w:rPr>
          <w:rFonts w:ascii="Arial" w:eastAsia="Times New Roman" w:hAnsi="Arial" w:cs="Arial"/>
          <w:b/>
          <w:bCs/>
          <w:lang w:eastAsia="pt-BR"/>
        </w:rPr>
        <w:t xml:space="preserve"> 415 CDI SPRINTER – ANO/MOD: 2013/13 CHASSI: 8AC906633DE0757729- PLACA: EHE7605</w:t>
      </w:r>
    </w:p>
    <w:p w14:paraId="5C56F013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E44EF42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59B6F1A" w14:textId="77777777" w:rsidR="00386661" w:rsidRPr="000344E6" w:rsidRDefault="00386661" w:rsidP="0038666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86661" w:rsidRPr="000344E6" w14:paraId="0B6E3ED9" w14:textId="77777777" w:rsidTr="006157FB">
        <w:tc>
          <w:tcPr>
            <w:tcW w:w="848" w:type="dxa"/>
            <w:shd w:val="clear" w:color="auto" w:fill="auto"/>
          </w:tcPr>
          <w:p w14:paraId="3701EDCC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44E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00C6B2C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44E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7785C70" w14:textId="77777777" w:rsidR="00386661" w:rsidRPr="000344E6" w:rsidRDefault="00386661" w:rsidP="006157F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44E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F7F0C47" w14:textId="77777777" w:rsidR="00386661" w:rsidRPr="000344E6" w:rsidRDefault="00386661" w:rsidP="006157F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44E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806E699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44E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BC93727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44E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1559627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44E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F6DB4CB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86661" w:rsidRPr="000344E6" w14:paraId="66EDE37A" w14:textId="77777777" w:rsidTr="006157FB">
        <w:tc>
          <w:tcPr>
            <w:tcW w:w="847" w:type="dxa"/>
            <w:shd w:val="clear" w:color="auto" w:fill="auto"/>
          </w:tcPr>
          <w:p w14:paraId="4EBD9ECB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B81C3C9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RENOVAÇÃO DE SEGURO VEICULAR</w:t>
            </w:r>
          </w:p>
        </w:tc>
        <w:tc>
          <w:tcPr>
            <w:tcW w:w="2551" w:type="dxa"/>
            <w:shd w:val="clear" w:color="auto" w:fill="auto"/>
          </w:tcPr>
          <w:p w14:paraId="1C40E165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0139E56" w14:textId="77777777" w:rsidR="00386661" w:rsidRPr="000344E6" w:rsidRDefault="00386661" w:rsidP="006157F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0BADF707" w14:textId="77777777" w:rsidR="00386661" w:rsidRPr="000344E6" w:rsidRDefault="00386661" w:rsidP="006157F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BEA7A59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646F4E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0EFC31" w14:textId="77777777" w:rsidR="00386661" w:rsidRPr="000344E6" w:rsidRDefault="00386661" w:rsidP="006157F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F3CACF1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5C3696C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86661" w:rsidRPr="000344E6" w14:paraId="19EAF197" w14:textId="77777777" w:rsidTr="006157FB">
        <w:tc>
          <w:tcPr>
            <w:tcW w:w="8789" w:type="dxa"/>
            <w:shd w:val="clear" w:color="auto" w:fill="auto"/>
          </w:tcPr>
          <w:p w14:paraId="14B04634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344E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981F6EE" w14:textId="77777777" w:rsidR="00386661" w:rsidRPr="000344E6" w:rsidRDefault="00386661" w:rsidP="006157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542DB43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0E27607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344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344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344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AD6B879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A6FA9D6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344E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8D35334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44E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E2BD147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44E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2084D09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3802D9B" w14:textId="77777777" w:rsidR="00386661" w:rsidRPr="000344E6" w:rsidRDefault="00386661" w:rsidP="003866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7627D41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86C20AD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72E3C48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3CB48D0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44E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344E6">
        <w:rPr>
          <w:rFonts w:eastAsia="Times New Roman"/>
          <w:sz w:val="22"/>
          <w:lang w:eastAsia="pt-BR"/>
        </w:rPr>
        <w:t>_,_</w:t>
      </w:r>
      <w:proofErr w:type="gramEnd"/>
      <w:r w:rsidRPr="000344E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344E6">
        <w:rPr>
          <w:rFonts w:eastAsia="Times New Roman"/>
          <w:sz w:val="22"/>
          <w:lang w:eastAsia="pt-BR"/>
        </w:rPr>
        <w:t>de</w:t>
      </w:r>
      <w:proofErr w:type="spellEnd"/>
      <w:r w:rsidRPr="000344E6">
        <w:rPr>
          <w:rFonts w:eastAsia="Times New Roman"/>
          <w:sz w:val="22"/>
          <w:lang w:eastAsia="pt-BR"/>
        </w:rPr>
        <w:t xml:space="preserve"> 2022.</w:t>
      </w:r>
    </w:p>
    <w:p w14:paraId="78B4FEF1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44E6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2A56A45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EEAC9AF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04818A4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8E60BCA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44E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C5F37C6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44E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BEB84AA" w14:textId="77777777" w:rsidR="00386661" w:rsidRPr="000344E6" w:rsidRDefault="00386661" w:rsidP="003866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54D5084" w14:textId="77777777" w:rsidR="00386661" w:rsidRPr="000344E6" w:rsidRDefault="00386661" w:rsidP="0038666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2169ADE" w14:textId="77777777" w:rsidR="00386661" w:rsidRPr="000344E6" w:rsidRDefault="00386661" w:rsidP="0038666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83FF1FE" w14:textId="77777777" w:rsidR="00386661" w:rsidRPr="000344E6" w:rsidRDefault="00386661" w:rsidP="00386661"/>
    <w:p w14:paraId="1DF979B4" w14:textId="77777777" w:rsidR="00AF6B3D" w:rsidRDefault="00AF6B3D"/>
    <w:sectPr w:rsidR="00AF6B3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0EE7" w14:textId="77777777" w:rsidR="00D2664F" w:rsidRDefault="00F92685" w:rsidP="00D2664F">
    <w:pPr>
      <w:rPr>
        <w:rFonts w:ascii="Helvetica Condensed" w:hAnsi="Helvetica Condensed" w:cs="Arial"/>
      </w:rPr>
    </w:pPr>
  </w:p>
  <w:p w14:paraId="0D4B8D16" w14:textId="77777777" w:rsidR="00D2664F" w:rsidRDefault="00F9268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FFA7A5" wp14:editId="51CF15A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94C2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6703E50" w14:textId="77777777" w:rsidR="00D2664F" w:rsidRPr="00D63BA9" w:rsidRDefault="00F9268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07E3755" wp14:editId="551D69E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5B2E" w14:textId="77777777" w:rsidR="00D2664F" w:rsidRPr="00C953DA" w:rsidRDefault="00F9268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09DBE90" w14:textId="77777777" w:rsidR="00D2664F" w:rsidRPr="00C953DA" w:rsidRDefault="00F9268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EA485C2" w14:textId="77777777" w:rsidR="00D2664F" w:rsidRPr="00C953DA" w:rsidRDefault="00F9268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8AC4F99" w14:textId="77777777" w:rsidR="00945B37" w:rsidRPr="00F01410" w:rsidRDefault="00F9268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B384" w14:textId="77777777" w:rsidR="00945B37" w:rsidRDefault="00F92685">
    <w:pPr>
      <w:pStyle w:val="Cabealho"/>
    </w:pPr>
    <w:r>
      <w:rPr>
        <w:noProof/>
      </w:rPr>
      <w:pict w14:anchorId="28337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A5CE" w14:textId="77777777" w:rsidR="00945B37" w:rsidRPr="001D20A9" w:rsidRDefault="00F9268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D78B23" wp14:editId="1801B16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4BA9" w14:textId="77777777" w:rsidR="00945B37" w:rsidRDefault="00F92685">
    <w:pPr>
      <w:pStyle w:val="Cabealho"/>
    </w:pPr>
    <w:r>
      <w:rPr>
        <w:noProof/>
      </w:rPr>
      <w:pict w14:anchorId="589E6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61"/>
    <w:rsid w:val="00386661"/>
    <w:rsid w:val="00A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F7D8"/>
  <w15:chartTrackingRefBased/>
  <w15:docId w15:val="{13511AB7-BE9B-49E2-A5C5-00BB9339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666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8666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2022-06-20T19:01:00Z</dcterms:created>
  <dcterms:modified xsi:type="dcterms:W3CDTF">2022-06-20T19:09:00Z</dcterms:modified>
</cp:coreProperties>
</file>