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1D1E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F742F" w:rsidRPr="00750FAC" w14:paraId="54080CFC" w14:textId="77777777" w:rsidTr="00B21F3F">
        <w:tc>
          <w:tcPr>
            <w:tcW w:w="1920" w:type="dxa"/>
            <w:gridSpan w:val="2"/>
            <w:shd w:val="clear" w:color="auto" w:fill="auto"/>
          </w:tcPr>
          <w:p w14:paraId="617FEA0E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0FA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342FE72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C280958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0FA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6FB5C12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F742F" w:rsidRPr="00750FAC" w14:paraId="3BEC0214" w14:textId="77777777" w:rsidTr="00B21F3F">
        <w:tc>
          <w:tcPr>
            <w:tcW w:w="2943" w:type="dxa"/>
            <w:gridSpan w:val="3"/>
            <w:shd w:val="clear" w:color="auto" w:fill="auto"/>
          </w:tcPr>
          <w:p w14:paraId="53E6EF58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0FA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D78EDF7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34E0542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0FA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32C775C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F742F" w:rsidRPr="00750FAC" w14:paraId="0394A845" w14:textId="77777777" w:rsidTr="00B21F3F">
        <w:tc>
          <w:tcPr>
            <w:tcW w:w="940" w:type="dxa"/>
            <w:shd w:val="clear" w:color="auto" w:fill="auto"/>
          </w:tcPr>
          <w:p w14:paraId="68189B32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50FA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306B684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9080906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44F2098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750FAC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750FAC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750FAC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F742F" w:rsidRPr="00750FAC" w14:paraId="6A3A4B92" w14:textId="77777777" w:rsidTr="00B21F3F">
        <w:tc>
          <w:tcPr>
            <w:tcW w:w="2943" w:type="dxa"/>
            <w:shd w:val="clear" w:color="auto" w:fill="auto"/>
          </w:tcPr>
          <w:p w14:paraId="2AA232F9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50FA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B8A4670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F742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1052</w:t>
            </w:r>
          </w:p>
        </w:tc>
        <w:tc>
          <w:tcPr>
            <w:tcW w:w="236" w:type="dxa"/>
            <w:shd w:val="clear" w:color="auto" w:fill="auto"/>
          </w:tcPr>
          <w:p w14:paraId="72BCF134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50FA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57E52C6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F742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5972117B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  <w:gridCol w:w="3885"/>
        <w:gridCol w:w="1000"/>
        <w:gridCol w:w="4756"/>
      </w:tblGrid>
      <w:tr w:rsidR="00FF742F" w:rsidRPr="00750FAC" w14:paraId="6D23D9D5" w14:textId="77777777" w:rsidTr="00B21F3F">
        <w:tc>
          <w:tcPr>
            <w:tcW w:w="710" w:type="dxa"/>
            <w:shd w:val="clear" w:color="auto" w:fill="auto"/>
          </w:tcPr>
          <w:p w14:paraId="081575AD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50FA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A502718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F742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FF894DE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50FAC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E73D79F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FF742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1368AFF3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AC4B537" w14:textId="77777777" w:rsidR="00FF742F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50FAC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</w:t>
      </w:r>
      <w:r w:rsidRPr="00750FAC">
        <w:rPr>
          <w:rFonts w:ascii="Arial" w:eastAsia="Times New Roman" w:hAnsi="Arial" w:cs="Arial"/>
          <w:b/>
          <w:bCs/>
          <w:lang w:eastAsia="pt-BR"/>
        </w:rPr>
        <w:t>: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14:paraId="1B670C91" w14:textId="77777777" w:rsidR="00FF742F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232C296" w14:textId="4768D2AD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lang w:eastAsia="pt-BR"/>
        </w:rPr>
        <w:t>PARA :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 xml:space="preserve"> VEÍCULO VAN RENAULT MASTER MINIBUS EXECUTUVE L3H2- ANO/MOD 2022/2023- CHASSI: 93YJ62001P243075- PLACA: EOF07G65</w:t>
      </w:r>
    </w:p>
    <w:p w14:paraId="605FCF01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6954363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74707A1" w14:textId="77777777" w:rsidR="00FF742F" w:rsidRPr="00750FAC" w:rsidRDefault="00FF742F" w:rsidP="00FF742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F742F" w:rsidRPr="00750FAC" w14:paraId="7B0FBBC0" w14:textId="77777777" w:rsidTr="00B21F3F">
        <w:tc>
          <w:tcPr>
            <w:tcW w:w="848" w:type="dxa"/>
            <w:shd w:val="clear" w:color="auto" w:fill="auto"/>
          </w:tcPr>
          <w:p w14:paraId="3AFC7D16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357876B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FF2BFDA" w14:textId="77777777" w:rsidR="00FF742F" w:rsidRPr="00750FAC" w:rsidRDefault="00FF742F" w:rsidP="00B21F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EB6FFF0" w14:textId="77777777" w:rsidR="00FF742F" w:rsidRPr="00750FAC" w:rsidRDefault="00FF742F" w:rsidP="00B21F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D8569B0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2345410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C89BC75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50FA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5A2C0A5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F742F" w:rsidRPr="00750FAC" w14:paraId="2C5AD312" w14:textId="77777777" w:rsidTr="00B21F3F">
        <w:tc>
          <w:tcPr>
            <w:tcW w:w="847" w:type="dxa"/>
            <w:shd w:val="clear" w:color="auto" w:fill="auto"/>
          </w:tcPr>
          <w:p w14:paraId="6FC53236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B242B43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14:paraId="359CAE0A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6CD837B" w14:textId="77777777" w:rsidR="00FF742F" w:rsidRPr="00750FAC" w:rsidRDefault="00FF742F" w:rsidP="00B21F3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539FB53" w14:textId="77777777" w:rsidR="00FF742F" w:rsidRPr="00750FAC" w:rsidRDefault="00FF742F" w:rsidP="00B21F3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3C6B595F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507084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F98472" w14:textId="77777777" w:rsidR="00FF742F" w:rsidRPr="00750FAC" w:rsidRDefault="00FF742F" w:rsidP="00B21F3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3602238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A0D9F88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F742F" w:rsidRPr="00750FAC" w14:paraId="0D49A065" w14:textId="77777777" w:rsidTr="00B21F3F">
        <w:tc>
          <w:tcPr>
            <w:tcW w:w="8789" w:type="dxa"/>
            <w:shd w:val="clear" w:color="auto" w:fill="auto"/>
          </w:tcPr>
          <w:p w14:paraId="47ADC812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50FA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0E1460F" w14:textId="77777777" w:rsidR="00FF742F" w:rsidRPr="00750FAC" w:rsidRDefault="00FF742F" w:rsidP="00B21F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C9AE861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DD1B917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50FA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50FA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50FA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1B677C1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01CFD22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50FA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327C8E9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50FA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8535808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50FA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064E606" w14:textId="77777777" w:rsidR="00FF742F" w:rsidRPr="00750FAC" w:rsidRDefault="00FF742F" w:rsidP="00FF742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50FAC">
        <w:rPr>
          <w:rFonts w:ascii="Arial" w:eastAsia="Times New Roman" w:hAnsi="Arial" w:cs="Arial"/>
          <w:szCs w:val="20"/>
          <w:lang w:eastAsia="pt-BR"/>
        </w:rPr>
        <w:t>Frete: CIF</w:t>
      </w:r>
    </w:p>
    <w:p w14:paraId="49D95A15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261B2AB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0FA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50FAC">
        <w:rPr>
          <w:rFonts w:eastAsia="Times New Roman"/>
          <w:sz w:val="22"/>
          <w:lang w:eastAsia="pt-BR"/>
        </w:rPr>
        <w:t>_,_</w:t>
      </w:r>
      <w:proofErr w:type="gramEnd"/>
      <w:r w:rsidRPr="00750FA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50FAC">
        <w:rPr>
          <w:rFonts w:eastAsia="Times New Roman"/>
          <w:sz w:val="22"/>
          <w:lang w:eastAsia="pt-BR"/>
        </w:rPr>
        <w:t>de</w:t>
      </w:r>
      <w:proofErr w:type="spellEnd"/>
      <w:r w:rsidRPr="00750FAC">
        <w:rPr>
          <w:rFonts w:eastAsia="Times New Roman"/>
          <w:sz w:val="22"/>
          <w:lang w:eastAsia="pt-BR"/>
        </w:rPr>
        <w:t xml:space="preserve"> 2022.</w:t>
      </w:r>
    </w:p>
    <w:p w14:paraId="69101832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0FA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97D1A58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F687630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58AEF93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158F9A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0FA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C32DF6F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50FA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6B29305" w14:textId="77777777" w:rsidR="00FF742F" w:rsidRPr="00750FAC" w:rsidRDefault="00FF742F" w:rsidP="00FF742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BBEFDA8" w14:textId="77777777" w:rsidR="00FF742F" w:rsidRPr="00750FAC" w:rsidRDefault="00FF742F" w:rsidP="00FF74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91603DF" w14:textId="77777777" w:rsidR="00FF742F" w:rsidRPr="00750FAC" w:rsidRDefault="00FF742F" w:rsidP="00FF742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C9F8D27" w14:textId="77777777" w:rsidR="00FF742F" w:rsidRPr="00750FAC" w:rsidRDefault="00FF742F" w:rsidP="00FF742F"/>
    <w:p w14:paraId="6FF6F6D8" w14:textId="77777777" w:rsidR="00020617" w:rsidRDefault="00020617"/>
    <w:sectPr w:rsidR="0002061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3CEC" w14:textId="77777777" w:rsidR="00D2664F" w:rsidRDefault="00FF742F" w:rsidP="00D2664F">
    <w:pPr>
      <w:rPr>
        <w:rFonts w:ascii="Helvetica Condensed" w:hAnsi="Helvetica Condensed" w:cs="Arial"/>
      </w:rPr>
    </w:pPr>
  </w:p>
  <w:p w14:paraId="48142A9C" w14:textId="77777777" w:rsidR="00D2664F" w:rsidRDefault="00FF742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B1464" wp14:editId="0F8A23C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0A38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8B38CB2" w14:textId="77777777" w:rsidR="00D2664F" w:rsidRPr="00D63BA9" w:rsidRDefault="00FF742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18AA4BD" wp14:editId="7EDEC9A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96354" w14:textId="77777777" w:rsidR="00D2664F" w:rsidRPr="00C953DA" w:rsidRDefault="00FF742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DD45F1C" w14:textId="77777777" w:rsidR="00D2664F" w:rsidRPr="00C953DA" w:rsidRDefault="00FF742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751ADF6" w14:textId="77777777" w:rsidR="00D2664F" w:rsidRPr="00C953DA" w:rsidRDefault="00FF742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38B6259" w14:textId="77777777" w:rsidR="00945B37" w:rsidRPr="00F01410" w:rsidRDefault="00FF742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C55D" w14:textId="77777777" w:rsidR="00945B37" w:rsidRDefault="00FF742F">
    <w:pPr>
      <w:pStyle w:val="Cabealho"/>
    </w:pPr>
    <w:r>
      <w:rPr>
        <w:noProof/>
      </w:rPr>
      <w:pict w14:anchorId="564BD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E34C" w14:textId="77777777" w:rsidR="00945B37" w:rsidRPr="001D20A9" w:rsidRDefault="00FF742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D91F19" wp14:editId="428ACF2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C268" w14:textId="77777777" w:rsidR="00945B37" w:rsidRDefault="00FF742F">
    <w:pPr>
      <w:pStyle w:val="Cabealho"/>
    </w:pPr>
    <w:r>
      <w:rPr>
        <w:noProof/>
      </w:rPr>
      <w:pict w14:anchorId="43EA7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2F"/>
    <w:rsid w:val="00020617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36D7"/>
  <w15:chartTrackingRefBased/>
  <w15:docId w15:val="{B5B15F49-069D-45D0-9CA2-B288F60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742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F74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2022-07-29T10:49:00Z</dcterms:created>
  <dcterms:modified xsi:type="dcterms:W3CDTF">2022-07-29T10:52:00Z</dcterms:modified>
</cp:coreProperties>
</file>