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E87C56" w:rsidRPr="00D16590" w:rsidTr="00E04B4A">
        <w:tc>
          <w:tcPr>
            <w:tcW w:w="1920" w:type="dxa"/>
            <w:gridSpan w:val="2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659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659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7C56" w:rsidRPr="00D16590" w:rsidTr="00E04B4A">
        <w:tc>
          <w:tcPr>
            <w:tcW w:w="2943" w:type="dxa"/>
            <w:gridSpan w:val="3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659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659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7C56" w:rsidRPr="00D16590" w:rsidTr="00E04B4A">
        <w:tc>
          <w:tcPr>
            <w:tcW w:w="940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659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D16590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D16590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D16590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E87C56" w:rsidRPr="00D16590" w:rsidTr="00E04B4A">
        <w:tc>
          <w:tcPr>
            <w:tcW w:w="2943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659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E87C5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935</w:t>
            </w:r>
          </w:p>
        </w:tc>
        <w:tc>
          <w:tcPr>
            <w:tcW w:w="236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659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E87C5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683"/>
        <w:gridCol w:w="4355"/>
        <w:gridCol w:w="1032"/>
        <w:gridCol w:w="4316"/>
      </w:tblGrid>
      <w:tr w:rsidR="00E87C56" w:rsidRPr="00D16590" w:rsidTr="00E04B4A">
        <w:tc>
          <w:tcPr>
            <w:tcW w:w="675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659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E87C5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Francisca Rodrigues</w:t>
            </w:r>
          </w:p>
        </w:tc>
        <w:tc>
          <w:tcPr>
            <w:tcW w:w="1032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D1659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D1659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E87C5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16590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D16590">
        <w:rPr>
          <w:rFonts w:ascii="Arial" w:eastAsia="Times New Roman" w:hAnsi="Arial" w:cs="Arial"/>
          <w:bCs/>
          <w:lang w:eastAsia="pt-BR"/>
        </w:rPr>
        <w:t>discriminados</w:t>
      </w:r>
      <w:r w:rsidRPr="00D16590">
        <w:rPr>
          <w:rFonts w:ascii="Arial" w:eastAsia="Times New Roman" w:hAnsi="Arial" w:cs="Arial"/>
          <w:b/>
          <w:bCs/>
          <w:lang w:eastAsia="pt-BR"/>
        </w:rPr>
        <w:t>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>VEÍCULO: AMBULÂNCIA RENAULT MASTER MINIBUS EXECUTIVE L3H2 ANO: 2022/2023 – CHASSI: 93YJ62008PJ243073 PLACA: EZU0F23</w:t>
      </w: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7C56" w:rsidRPr="00D16590" w:rsidRDefault="00E87C56" w:rsidP="00E87C5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87C56" w:rsidRPr="00D16590" w:rsidTr="00E04B4A">
        <w:tc>
          <w:tcPr>
            <w:tcW w:w="848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659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87C56" w:rsidRPr="00D16590" w:rsidTr="00E04B4A">
        <w:tc>
          <w:tcPr>
            <w:tcW w:w="847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CONTRAÇÃO SEGURO VEICULAR </w:t>
            </w:r>
          </w:p>
        </w:tc>
        <w:tc>
          <w:tcPr>
            <w:tcW w:w="99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7C56" w:rsidRPr="00D16590" w:rsidRDefault="00E87C56" w:rsidP="00E04B4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E87C56" w:rsidRPr="00D16590" w:rsidTr="00E04B4A">
        <w:tc>
          <w:tcPr>
            <w:tcW w:w="8789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1659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87C56" w:rsidRPr="00D16590" w:rsidRDefault="00E87C56" w:rsidP="00E04B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16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16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D16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D16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1659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659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659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659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D16590">
        <w:rPr>
          <w:rFonts w:eastAsia="Times New Roman"/>
          <w:sz w:val="22"/>
          <w:lang w:eastAsia="pt-BR"/>
        </w:rPr>
        <w:t>de</w:t>
      </w:r>
      <w:proofErr w:type="spellEnd"/>
      <w:r w:rsidRPr="00D16590">
        <w:rPr>
          <w:rFonts w:eastAsia="Times New Roman"/>
          <w:sz w:val="22"/>
          <w:lang w:eastAsia="pt-BR"/>
        </w:rPr>
        <w:t xml:space="preserve"> 2022.</w:t>
      </w: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659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659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659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D16590">
        <w:rPr>
          <w:rFonts w:eastAsia="Times New Roman"/>
          <w:sz w:val="22"/>
          <w:lang w:eastAsia="pt-BR"/>
        </w:rPr>
        <w:t>assinatura</w:t>
      </w:r>
      <w:proofErr w:type="gramEnd"/>
    </w:p>
    <w:p w:rsidR="00E87C56" w:rsidRPr="00D16590" w:rsidRDefault="00E87C56" w:rsidP="00E87C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87C56" w:rsidRPr="00D16590" w:rsidRDefault="00E87C56" w:rsidP="00E87C5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87C56" w:rsidRPr="00D16590" w:rsidRDefault="00E87C56" w:rsidP="00E87C5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87C56" w:rsidRPr="00D16590" w:rsidRDefault="00E87C56" w:rsidP="00E87C56"/>
    <w:p w:rsidR="00343033" w:rsidRDefault="00343033"/>
    <w:sectPr w:rsidR="0034303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E87C56" w:rsidP="00D2664F">
    <w:pPr>
      <w:rPr>
        <w:rFonts w:ascii="Helvetica Condensed" w:hAnsi="Helvetica Condensed" w:cs="Arial"/>
      </w:rPr>
    </w:pPr>
  </w:p>
  <w:p w:rsidR="00D2664F" w:rsidRDefault="00E87C5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E87C5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E87C5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87C5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87C5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87C5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87C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E87C5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87C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E87C56"/>
    <w:rsid w:val="00343033"/>
    <w:rsid w:val="00E8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3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7C5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E87C5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2022-07-05T17:21:00Z</dcterms:created>
  <dcterms:modified xsi:type="dcterms:W3CDTF">2022-07-05T17:26:00Z</dcterms:modified>
</cp:coreProperties>
</file>