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1D5" w:rsidRPr="007F0288" w:rsidRDefault="000931D5" w:rsidP="000931D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0931D5" w:rsidRPr="007F0288" w:rsidTr="00A55475">
        <w:tc>
          <w:tcPr>
            <w:tcW w:w="1920" w:type="dxa"/>
            <w:gridSpan w:val="2"/>
            <w:shd w:val="clear" w:color="auto" w:fill="auto"/>
          </w:tcPr>
          <w:p w:rsidR="000931D5" w:rsidRPr="007F0288" w:rsidRDefault="000931D5" w:rsidP="00A554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F0288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0931D5" w:rsidRPr="007F0288" w:rsidRDefault="000931D5" w:rsidP="00A554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931D5" w:rsidRPr="007F0288" w:rsidRDefault="000931D5" w:rsidP="00A554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F0288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0931D5" w:rsidRPr="007F0288" w:rsidRDefault="000931D5" w:rsidP="00A554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931D5" w:rsidRPr="007F0288" w:rsidTr="00A55475">
        <w:tc>
          <w:tcPr>
            <w:tcW w:w="2943" w:type="dxa"/>
            <w:gridSpan w:val="3"/>
            <w:shd w:val="clear" w:color="auto" w:fill="auto"/>
          </w:tcPr>
          <w:p w:rsidR="000931D5" w:rsidRPr="007F0288" w:rsidRDefault="000931D5" w:rsidP="00A554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F0288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0931D5" w:rsidRPr="007F0288" w:rsidRDefault="000931D5" w:rsidP="00A554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931D5" w:rsidRPr="007F0288" w:rsidRDefault="000931D5" w:rsidP="00A554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F0288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0931D5" w:rsidRPr="007F0288" w:rsidRDefault="000931D5" w:rsidP="00A554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931D5" w:rsidRPr="007F0288" w:rsidTr="00A55475">
        <w:tc>
          <w:tcPr>
            <w:tcW w:w="940" w:type="dxa"/>
            <w:shd w:val="clear" w:color="auto" w:fill="auto"/>
          </w:tcPr>
          <w:p w:rsidR="000931D5" w:rsidRPr="007F0288" w:rsidRDefault="000931D5" w:rsidP="00A554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F0288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0931D5" w:rsidRPr="007F0288" w:rsidRDefault="000931D5" w:rsidP="00A554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0931D5" w:rsidRPr="007F0288" w:rsidRDefault="000931D5" w:rsidP="000931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0931D5" w:rsidRPr="007F0288" w:rsidRDefault="000931D5" w:rsidP="000931D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7F028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7F028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7F028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0931D5" w:rsidRPr="007F0288" w:rsidTr="00A55475">
        <w:tc>
          <w:tcPr>
            <w:tcW w:w="2943" w:type="dxa"/>
            <w:shd w:val="clear" w:color="auto" w:fill="auto"/>
          </w:tcPr>
          <w:p w:rsidR="000931D5" w:rsidRPr="007F0288" w:rsidRDefault="000931D5" w:rsidP="00A554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F028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0931D5" w:rsidRPr="007F0288" w:rsidRDefault="000931D5" w:rsidP="00A554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1141</w:t>
            </w:r>
          </w:p>
        </w:tc>
        <w:tc>
          <w:tcPr>
            <w:tcW w:w="236" w:type="dxa"/>
            <w:shd w:val="clear" w:color="auto" w:fill="auto"/>
          </w:tcPr>
          <w:p w:rsidR="000931D5" w:rsidRPr="007F0288" w:rsidRDefault="000931D5" w:rsidP="00A554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F028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0931D5" w:rsidRPr="007F0288" w:rsidRDefault="000931D5" w:rsidP="00A554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0931D5" w:rsidRPr="007F0288" w:rsidTr="00A55475">
        <w:tc>
          <w:tcPr>
            <w:tcW w:w="2943" w:type="dxa"/>
            <w:shd w:val="clear" w:color="auto" w:fill="auto"/>
          </w:tcPr>
          <w:p w:rsidR="000931D5" w:rsidRPr="007F0288" w:rsidRDefault="000931D5" w:rsidP="00A554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0931D5" w:rsidRPr="007F0288" w:rsidRDefault="000931D5" w:rsidP="00A554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0931D5" w:rsidRPr="007F0288" w:rsidRDefault="000931D5" w:rsidP="00A554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0931D5" w:rsidRDefault="000931D5" w:rsidP="00A554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0931D5" w:rsidRPr="007F0288" w:rsidRDefault="000931D5" w:rsidP="000931D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4559"/>
      </w:tblGrid>
      <w:tr w:rsidR="000931D5" w:rsidRPr="007F0288" w:rsidTr="00A55475">
        <w:tc>
          <w:tcPr>
            <w:tcW w:w="710" w:type="dxa"/>
            <w:shd w:val="clear" w:color="auto" w:fill="auto"/>
          </w:tcPr>
          <w:p w:rsidR="000931D5" w:rsidRPr="007F0288" w:rsidRDefault="000931D5" w:rsidP="00A554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F028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0931D5" w:rsidRPr="007F0288" w:rsidRDefault="000931D5" w:rsidP="00A554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0931D5" w:rsidRPr="007F0288" w:rsidRDefault="000931D5" w:rsidP="00A554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7F028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7F028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0931D5" w:rsidRPr="007F0288" w:rsidRDefault="000931D5" w:rsidP="00A554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compras02@paranapanema.sp.gov.br</w:t>
            </w:r>
          </w:p>
        </w:tc>
      </w:tr>
    </w:tbl>
    <w:p w:rsidR="000931D5" w:rsidRPr="007F0288" w:rsidRDefault="000931D5" w:rsidP="000931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0931D5" w:rsidRPr="007F0288" w:rsidRDefault="000931D5" w:rsidP="000931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7F0288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0931D5" w:rsidRPr="007F0288" w:rsidRDefault="000931D5" w:rsidP="000931D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931D5" w:rsidRPr="007F0288" w:rsidRDefault="000931D5" w:rsidP="000931D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931D5" w:rsidRPr="007F0288" w:rsidRDefault="000931D5" w:rsidP="000931D5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931D5" w:rsidRPr="007F0288" w:rsidTr="00A55475">
        <w:tc>
          <w:tcPr>
            <w:tcW w:w="848" w:type="dxa"/>
            <w:shd w:val="clear" w:color="auto" w:fill="auto"/>
          </w:tcPr>
          <w:p w:rsidR="000931D5" w:rsidRPr="007F0288" w:rsidRDefault="000931D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F0288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0931D5" w:rsidRPr="007F0288" w:rsidRDefault="000931D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F0288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0931D5" w:rsidRPr="007F0288" w:rsidRDefault="000931D5" w:rsidP="00A5547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F0288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0931D5" w:rsidRPr="007F0288" w:rsidRDefault="000931D5" w:rsidP="00A5547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F0288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0931D5" w:rsidRPr="007F0288" w:rsidRDefault="000931D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F0288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0931D5" w:rsidRPr="007F0288" w:rsidRDefault="000931D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7F0288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7F0288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0931D5" w:rsidRPr="007F0288" w:rsidRDefault="000931D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F0288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0931D5" w:rsidRPr="007F0288" w:rsidRDefault="000931D5" w:rsidP="000931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931D5" w:rsidRPr="007F0288" w:rsidTr="00A55475">
        <w:tc>
          <w:tcPr>
            <w:tcW w:w="847" w:type="dxa"/>
            <w:shd w:val="clear" w:color="auto" w:fill="auto"/>
          </w:tcPr>
          <w:p w:rsidR="000931D5" w:rsidRPr="007F0288" w:rsidRDefault="000931D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0931D5" w:rsidRPr="007F0288" w:rsidRDefault="000931D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LAMPADA LED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18W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- T8  </w:t>
            </w:r>
          </w:p>
        </w:tc>
        <w:tc>
          <w:tcPr>
            <w:tcW w:w="2551" w:type="dxa"/>
            <w:shd w:val="clear" w:color="auto" w:fill="auto"/>
          </w:tcPr>
          <w:p w:rsidR="000931D5" w:rsidRPr="007F0288" w:rsidRDefault="000931D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150 CAIXA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COM 50 UNIDADES </w:t>
            </w:r>
          </w:p>
        </w:tc>
        <w:tc>
          <w:tcPr>
            <w:tcW w:w="993" w:type="dxa"/>
            <w:shd w:val="clear" w:color="auto" w:fill="auto"/>
          </w:tcPr>
          <w:p w:rsidR="000931D5" w:rsidRPr="007F0288" w:rsidRDefault="000931D5" w:rsidP="00A5547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0931D5" w:rsidRPr="007F0288" w:rsidRDefault="000931D5" w:rsidP="00A5547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150,00</w:t>
            </w:r>
          </w:p>
        </w:tc>
        <w:tc>
          <w:tcPr>
            <w:tcW w:w="993" w:type="dxa"/>
            <w:shd w:val="clear" w:color="auto" w:fill="auto"/>
          </w:tcPr>
          <w:p w:rsidR="000931D5" w:rsidRPr="007F0288" w:rsidRDefault="000931D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931D5" w:rsidRPr="007F0288" w:rsidRDefault="000931D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931D5" w:rsidRPr="007F0288" w:rsidRDefault="000931D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931D5" w:rsidRPr="007F0288" w:rsidTr="00A55475">
        <w:tc>
          <w:tcPr>
            <w:tcW w:w="847" w:type="dxa"/>
            <w:shd w:val="clear" w:color="auto" w:fill="auto"/>
          </w:tcPr>
          <w:p w:rsidR="000931D5" w:rsidRDefault="000931D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0931D5" w:rsidRPr="007F0288" w:rsidRDefault="000931D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LAMPADA LED 30 WATS BIVOLT</w:t>
            </w:r>
          </w:p>
        </w:tc>
        <w:tc>
          <w:tcPr>
            <w:tcW w:w="2551" w:type="dxa"/>
            <w:shd w:val="clear" w:color="auto" w:fill="auto"/>
          </w:tcPr>
          <w:p w:rsidR="000931D5" w:rsidRPr="007F0288" w:rsidRDefault="000931D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931D5" w:rsidRPr="007F0288" w:rsidRDefault="000931D5" w:rsidP="00A5547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931D5" w:rsidRPr="007F0288" w:rsidRDefault="000931D5" w:rsidP="00A5547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150,00</w:t>
            </w:r>
          </w:p>
        </w:tc>
        <w:tc>
          <w:tcPr>
            <w:tcW w:w="993" w:type="dxa"/>
            <w:shd w:val="clear" w:color="auto" w:fill="auto"/>
          </w:tcPr>
          <w:p w:rsidR="000931D5" w:rsidRPr="007F0288" w:rsidRDefault="000931D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931D5" w:rsidRPr="007F0288" w:rsidRDefault="000931D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931D5" w:rsidRPr="007F0288" w:rsidRDefault="000931D5" w:rsidP="00A554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0931D5" w:rsidRPr="007F0288" w:rsidRDefault="000931D5" w:rsidP="000931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0931D5" w:rsidRPr="007F0288" w:rsidRDefault="000931D5" w:rsidP="000931D5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0931D5" w:rsidRPr="007F0288" w:rsidTr="00A55475">
        <w:tc>
          <w:tcPr>
            <w:tcW w:w="8789" w:type="dxa"/>
            <w:shd w:val="clear" w:color="auto" w:fill="auto"/>
          </w:tcPr>
          <w:p w:rsidR="000931D5" w:rsidRPr="007F0288" w:rsidRDefault="000931D5" w:rsidP="00A554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7F0288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0931D5" w:rsidRPr="007F0288" w:rsidRDefault="000931D5" w:rsidP="00A554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0931D5" w:rsidRPr="007F0288" w:rsidRDefault="000931D5" w:rsidP="000931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931D5" w:rsidRPr="007F0288" w:rsidRDefault="000931D5" w:rsidP="000931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7F028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7F028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7F028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7F028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0931D5" w:rsidRPr="007F0288" w:rsidRDefault="000931D5" w:rsidP="000931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0931D5" w:rsidRPr="007F0288" w:rsidRDefault="000931D5" w:rsidP="000931D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7F0288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0931D5" w:rsidRPr="007F0288" w:rsidRDefault="000931D5" w:rsidP="000931D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F0288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0931D5" w:rsidRPr="007F0288" w:rsidRDefault="000931D5" w:rsidP="000931D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F0288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0931D5" w:rsidRPr="007F0288" w:rsidRDefault="000931D5" w:rsidP="000931D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7F0288">
        <w:rPr>
          <w:rFonts w:ascii="Arial" w:eastAsia="Times New Roman" w:hAnsi="Arial" w:cs="Arial"/>
          <w:szCs w:val="20"/>
          <w:lang w:eastAsia="pt-BR"/>
        </w:rPr>
        <w:t>Frete: CIF</w:t>
      </w:r>
    </w:p>
    <w:p w:rsidR="000931D5" w:rsidRPr="007F0288" w:rsidRDefault="000931D5" w:rsidP="000931D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931D5" w:rsidRPr="007F0288" w:rsidRDefault="000931D5" w:rsidP="000931D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F0288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7F0288">
        <w:rPr>
          <w:rFonts w:eastAsia="Times New Roman"/>
          <w:sz w:val="22"/>
          <w:lang w:eastAsia="pt-BR"/>
        </w:rPr>
        <w:t>de</w:t>
      </w:r>
      <w:proofErr w:type="spellEnd"/>
      <w:r w:rsidRPr="007F0288">
        <w:rPr>
          <w:rFonts w:eastAsia="Times New Roman"/>
          <w:sz w:val="22"/>
          <w:lang w:eastAsia="pt-BR"/>
        </w:rPr>
        <w:t xml:space="preserve"> 2022.</w:t>
      </w:r>
    </w:p>
    <w:p w:rsidR="000931D5" w:rsidRPr="007F0288" w:rsidRDefault="000931D5" w:rsidP="000931D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F0288">
        <w:rPr>
          <w:rFonts w:eastAsia="Times New Roman"/>
          <w:sz w:val="22"/>
          <w:lang w:eastAsia="pt-BR"/>
        </w:rPr>
        <w:t xml:space="preserve">                           Local e data</w:t>
      </w:r>
    </w:p>
    <w:p w:rsidR="000931D5" w:rsidRPr="007F0288" w:rsidRDefault="000931D5" w:rsidP="000931D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931D5" w:rsidRPr="007F0288" w:rsidRDefault="000931D5" w:rsidP="000931D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931D5" w:rsidRPr="007F0288" w:rsidRDefault="000931D5" w:rsidP="000931D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931D5" w:rsidRPr="007F0288" w:rsidRDefault="000931D5" w:rsidP="000931D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F0288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0931D5" w:rsidRPr="007F0288" w:rsidRDefault="000931D5" w:rsidP="000931D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F0288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7F0288">
        <w:rPr>
          <w:rFonts w:eastAsia="Times New Roman"/>
          <w:sz w:val="22"/>
          <w:lang w:eastAsia="pt-BR"/>
        </w:rPr>
        <w:t>assinatura</w:t>
      </w:r>
      <w:proofErr w:type="gramEnd"/>
    </w:p>
    <w:p w:rsidR="000931D5" w:rsidRPr="007F0288" w:rsidRDefault="000931D5" w:rsidP="000931D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0931D5" w:rsidRPr="007F0288" w:rsidRDefault="000931D5" w:rsidP="000931D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0931D5" w:rsidRPr="007F0288" w:rsidRDefault="000931D5" w:rsidP="000931D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0931D5" w:rsidRPr="007F0288" w:rsidRDefault="000931D5" w:rsidP="000931D5"/>
    <w:p w:rsidR="00155235" w:rsidRDefault="00155235"/>
    <w:sectPr w:rsidR="00155235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0931D5" w:rsidP="00D2664F">
    <w:pPr>
      <w:rPr>
        <w:rFonts w:ascii="Helvetica Condensed" w:hAnsi="Helvetica Condensed" w:cs="Arial"/>
      </w:rPr>
    </w:pPr>
  </w:p>
  <w:p w:rsidR="00D2664F" w:rsidRDefault="000931D5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0931D5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0931D5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0931D5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0931D5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0931D5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0931D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0931D5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0931D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0931D5"/>
    <w:rsid w:val="000931D5"/>
    <w:rsid w:val="00155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235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31D5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0931D5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joana.compras</dc:creator>
  <cp:lastModifiedBy>joana.compras</cp:lastModifiedBy>
  <cp:revision>1</cp:revision>
  <dcterms:created xsi:type="dcterms:W3CDTF">2022-08-10T16:20:00Z</dcterms:created>
  <dcterms:modified xsi:type="dcterms:W3CDTF">2022-08-10T16:21:00Z</dcterms:modified>
</cp:coreProperties>
</file>