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0EE0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82322" w:rsidRPr="00DA5D74" w14:paraId="50741E75" w14:textId="77777777" w:rsidTr="00D61CF8">
        <w:tc>
          <w:tcPr>
            <w:tcW w:w="1920" w:type="dxa"/>
            <w:gridSpan w:val="2"/>
            <w:shd w:val="clear" w:color="auto" w:fill="auto"/>
          </w:tcPr>
          <w:p w14:paraId="34358303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3EFE98D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5DF896F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BA83E8B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82322" w:rsidRPr="00DA5D74" w14:paraId="032F3FF2" w14:textId="77777777" w:rsidTr="00D61CF8">
        <w:tc>
          <w:tcPr>
            <w:tcW w:w="2943" w:type="dxa"/>
            <w:gridSpan w:val="3"/>
            <w:shd w:val="clear" w:color="auto" w:fill="auto"/>
          </w:tcPr>
          <w:p w14:paraId="11C13EAE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D8E5A53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92BF613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68BFB29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82322" w:rsidRPr="00DA5D74" w14:paraId="6538388C" w14:textId="77777777" w:rsidTr="00D61CF8">
        <w:tc>
          <w:tcPr>
            <w:tcW w:w="940" w:type="dxa"/>
            <w:shd w:val="clear" w:color="auto" w:fill="auto"/>
          </w:tcPr>
          <w:p w14:paraId="46B4D78B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2BDC4EB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8DE3025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EE9DAC0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A5D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A5D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A5D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82322" w:rsidRPr="00DA5D74" w14:paraId="38905CD5" w14:textId="77777777" w:rsidTr="00D61CF8">
        <w:tc>
          <w:tcPr>
            <w:tcW w:w="2943" w:type="dxa"/>
            <w:shd w:val="clear" w:color="auto" w:fill="auto"/>
          </w:tcPr>
          <w:p w14:paraId="2C79D364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8AF5C6C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1152</w:t>
            </w:r>
          </w:p>
        </w:tc>
        <w:tc>
          <w:tcPr>
            <w:tcW w:w="236" w:type="dxa"/>
            <w:shd w:val="clear" w:color="auto" w:fill="auto"/>
          </w:tcPr>
          <w:p w14:paraId="5A7984CF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2E8D06B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546278F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49" w:type="dxa"/>
        <w:tblLook w:val="04A0" w:firstRow="1" w:lastRow="0" w:firstColumn="1" w:lastColumn="0" w:noHBand="0" w:noVBand="1"/>
      </w:tblPr>
      <w:tblGrid>
        <w:gridCol w:w="710"/>
        <w:gridCol w:w="3769"/>
        <w:gridCol w:w="1191"/>
        <w:gridCol w:w="4879"/>
      </w:tblGrid>
      <w:tr w:rsidR="00B82322" w:rsidRPr="00DA5D74" w14:paraId="3EE73533" w14:textId="77777777" w:rsidTr="00B82322">
        <w:tc>
          <w:tcPr>
            <w:tcW w:w="710" w:type="dxa"/>
            <w:shd w:val="clear" w:color="auto" w:fill="auto"/>
          </w:tcPr>
          <w:p w14:paraId="3F684AB4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769" w:type="dxa"/>
            <w:shd w:val="clear" w:color="auto" w:fill="auto"/>
          </w:tcPr>
          <w:p w14:paraId="1F06A63F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91" w:type="dxa"/>
            <w:shd w:val="clear" w:color="auto" w:fill="auto"/>
          </w:tcPr>
          <w:p w14:paraId="5D2483F8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5D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879" w:type="dxa"/>
            <w:shd w:val="clear" w:color="auto" w:fill="auto"/>
          </w:tcPr>
          <w:p w14:paraId="5CE7AD10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pedro.compras@paranapanema.sp.gv.br</w:t>
            </w:r>
          </w:p>
        </w:tc>
      </w:tr>
    </w:tbl>
    <w:p w14:paraId="46F0BF11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CDECB57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A5D7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A2B8C1E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3AB27A0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81BFEF7" w14:textId="77777777" w:rsidR="00B82322" w:rsidRPr="00DA5D74" w:rsidRDefault="00B82322" w:rsidP="00B8232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82322" w:rsidRPr="00DA5D74" w14:paraId="63A585C3" w14:textId="77777777" w:rsidTr="00D61CF8">
        <w:tc>
          <w:tcPr>
            <w:tcW w:w="848" w:type="dxa"/>
            <w:shd w:val="clear" w:color="auto" w:fill="auto"/>
          </w:tcPr>
          <w:p w14:paraId="25111B67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5D7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C5517CF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5D7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77F2E6E" w14:textId="77777777" w:rsidR="00B82322" w:rsidRPr="00DA5D74" w:rsidRDefault="00B82322" w:rsidP="00D61CF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5D7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524D75A" w14:textId="77777777" w:rsidR="00B82322" w:rsidRPr="00DA5D74" w:rsidRDefault="00B82322" w:rsidP="00D61CF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5D7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16663AC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5D7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00A9E5E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5D7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26A50AB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5D7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0097B48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82322" w:rsidRPr="00DA5D74" w14:paraId="1B939922" w14:textId="77777777" w:rsidTr="00D61CF8">
        <w:tc>
          <w:tcPr>
            <w:tcW w:w="847" w:type="dxa"/>
            <w:shd w:val="clear" w:color="auto" w:fill="auto"/>
          </w:tcPr>
          <w:p w14:paraId="66CB5325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141920D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6B8CCDDE" w14:textId="130C37BD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B82322">
              <w:rPr>
                <w:rFonts w:eastAsia="Times New Roman"/>
                <w:b/>
                <w:sz w:val="18"/>
                <w:szCs w:val="18"/>
                <w:lang w:eastAsia="pt-BR"/>
              </w:rPr>
              <w:t>SERVIÇOS DE EXAME DE ENDOSCOPIA DIGESTIVA ALTA</w:t>
            </w:r>
          </w:p>
        </w:tc>
        <w:tc>
          <w:tcPr>
            <w:tcW w:w="993" w:type="dxa"/>
            <w:shd w:val="clear" w:color="auto" w:fill="auto"/>
          </w:tcPr>
          <w:p w14:paraId="13C2B2FD" w14:textId="77777777" w:rsidR="00B82322" w:rsidRPr="00DA5D74" w:rsidRDefault="00B82322" w:rsidP="00D61CF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F5958C5" w14:textId="77777777" w:rsidR="00B82322" w:rsidRPr="00DA5D74" w:rsidRDefault="00B82322" w:rsidP="00D61CF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1AF54A3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4EA73E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72A793" w14:textId="77777777" w:rsidR="00B82322" w:rsidRPr="00DA5D74" w:rsidRDefault="00B82322" w:rsidP="00D61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8666208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ACB749E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82322" w:rsidRPr="00DA5D74" w14:paraId="7B6C1DAD" w14:textId="77777777" w:rsidTr="00D61CF8">
        <w:tc>
          <w:tcPr>
            <w:tcW w:w="8789" w:type="dxa"/>
            <w:shd w:val="clear" w:color="auto" w:fill="auto"/>
          </w:tcPr>
          <w:p w14:paraId="4A45B594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A5D7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F53C2FC" w14:textId="77777777" w:rsidR="00B82322" w:rsidRPr="00DA5D74" w:rsidRDefault="00B82322" w:rsidP="00D61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DBB77D8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BF19F5E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A5D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A5D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A5D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F7BA368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538807B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A5D7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3A5D543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A5D7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BF3385E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A5D7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CC63D7F" w14:textId="77777777" w:rsidR="00B82322" w:rsidRPr="00DA5D74" w:rsidRDefault="00B82322" w:rsidP="00B823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A5D74">
        <w:rPr>
          <w:rFonts w:ascii="Arial" w:eastAsia="Times New Roman" w:hAnsi="Arial" w:cs="Arial"/>
          <w:szCs w:val="20"/>
          <w:lang w:eastAsia="pt-BR"/>
        </w:rPr>
        <w:t>Frete: CIF</w:t>
      </w:r>
    </w:p>
    <w:p w14:paraId="6C3218AF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E9F2D3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5D7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A5D74">
        <w:rPr>
          <w:rFonts w:eastAsia="Times New Roman"/>
          <w:sz w:val="22"/>
          <w:lang w:eastAsia="pt-BR"/>
        </w:rPr>
        <w:t>_,_</w:t>
      </w:r>
      <w:proofErr w:type="gramEnd"/>
      <w:r w:rsidRPr="00DA5D7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A5D74">
        <w:rPr>
          <w:rFonts w:eastAsia="Times New Roman"/>
          <w:sz w:val="22"/>
          <w:lang w:eastAsia="pt-BR"/>
        </w:rPr>
        <w:t>de</w:t>
      </w:r>
      <w:proofErr w:type="spellEnd"/>
      <w:r w:rsidRPr="00DA5D74">
        <w:rPr>
          <w:rFonts w:eastAsia="Times New Roman"/>
          <w:sz w:val="22"/>
          <w:lang w:eastAsia="pt-BR"/>
        </w:rPr>
        <w:t xml:space="preserve"> 2022.</w:t>
      </w:r>
    </w:p>
    <w:p w14:paraId="22156F3B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5D7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B58F776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1A3938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11DA87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F96E4B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5D7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30919D3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5D7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F3080AE" w14:textId="77777777" w:rsidR="00B82322" w:rsidRPr="00DA5D74" w:rsidRDefault="00B82322" w:rsidP="00B823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2C5628F" w14:textId="77777777" w:rsidR="00B82322" w:rsidRPr="00DA5D74" w:rsidRDefault="00B82322" w:rsidP="00B8232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962EF81" w14:textId="77777777" w:rsidR="00B82322" w:rsidRPr="00DA5D74" w:rsidRDefault="00B82322" w:rsidP="00B8232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38ADC8B" w14:textId="77777777" w:rsidR="00B82322" w:rsidRPr="00DA5D74" w:rsidRDefault="00B82322" w:rsidP="00B82322"/>
    <w:p w14:paraId="004ABA46" w14:textId="77777777" w:rsidR="00CF4B1A" w:rsidRDefault="00CF4B1A"/>
    <w:sectPr w:rsidR="00CF4B1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C256" w14:textId="77777777" w:rsidR="00D2664F" w:rsidRDefault="00B82322" w:rsidP="00D2664F">
    <w:pPr>
      <w:rPr>
        <w:rFonts w:ascii="Helvetica Condensed" w:hAnsi="Helvetica Condensed" w:cs="Arial"/>
      </w:rPr>
    </w:pPr>
  </w:p>
  <w:p w14:paraId="179E325D" w14:textId="77777777" w:rsidR="00D2664F" w:rsidRDefault="00B8232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142546" wp14:editId="63E698C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883D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AFEDA73" w14:textId="77777777" w:rsidR="00D2664F" w:rsidRPr="00D63BA9" w:rsidRDefault="00B8232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62BC" wp14:editId="51FB7D5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F3E41" w14:textId="77777777" w:rsidR="00D2664F" w:rsidRPr="00C953DA" w:rsidRDefault="00B8232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9D3FA3C" w14:textId="77777777" w:rsidR="00D2664F" w:rsidRPr="00C953DA" w:rsidRDefault="00B8232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433B998" w14:textId="77777777" w:rsidR="00D2664F" w:rsidRPr="00C953DA" w:rsidRDefault="00B8232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F63E857" w14:textId="77777777" w:rsidR="00945B37" w:rsidRPr="00F01410" w:rsidRDefault="00B8232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7F8B" w14:textId="77777777" w:rsidR="00945B37" w:rsidRDefault="00B82322">
    <w:pPr>
      <w:pStyle w:val="Cabealho"/>
    </w:pPr>
    <w:r>
      <w:rPr>
        <w:noProof/>
      </w:rPr>
      <w:pict w14:anchorId="013B6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E343" w14:textId="77777777" w:rsidR="00945B37" w:rsidRPr="001D20A9" w:rsidRDefault="00B8232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A35FFB" wp14:editId="4CA5EA2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9EFA" w14:textId="77777777" w:rsidR="00945B37" w:rsidRDefault="00B82322">
    <w:pPr>
      <w:pStyle w:val="Cabealho"/>
    </w:pPr>
    <w:r>
      <w:rPr>
        <w:noProof/>
      </w:rPr>
      <w:pict w14:anchorId="5F199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22"/>
    <w:rsid w:val="00B82322"/>
    <w:rsid w:val="00C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DAB"/>
  <w15:chartTrackingRefBased/>
  <w15:docId w15:val="{4930F7F9-BDDC-4C2B-AFD0-DB8A4F6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232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823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2022-08-11T11:42:00Z</dcterms:created>
  <dcterms:modified xsi:type="dcterms:W3CDTF">2022-08-11T11:47:00Z</dcterms:modified>
</cp:coreProperties>
</file>