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B63A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219BB" w:rsidRPr="001D0A70" w14:paraId="653ACE89" w14:textId="77777777" w:rsidTr="005D2326">
        <w:tc>
          <w:tcPr>
            <w:tcW w:w="1920" w:type="dxa"/>
            <w:gridSpan w:val="2"/>
            <w:shd w:val="clear" w:color="auto" w:fill="auto"/>
          </w:tcPr>
          <w:p w14:paraId="5FC59966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D0A7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A9ABF16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DA19172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D0A7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A55B62E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219BB" w:rsidRPr="001D0A70" w14:paraId="20F4D00A" w14:textId="77777777" w:rsidTr="005D2326">
        <w:tc>
          <w:tcPr>
            <w:tcW w:w="2943" w:type="dxa"/>
            <w:gridSpan w:val="3"/>
            <w:shd w:val="clear" w:color="auto" w:fill="auto"/>
          </w:tcPr>
          <w:p w14:paraId="1C125715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D0A7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6A37708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81A1C70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D0A7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CC1C6CF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219BB" w:rsidRPr="001D0A70" w14:paraId="364F94FB" w14:textId="77777777" w:rsidTr="005D2326">
        <w:tc>
          <w:tcPr>
            <w:tcW w:w="940" w:type="dxa"/>
            <w:shd w:val="clear" w:color="auto" w:fill="auto"/>
          </w:tcPr>
          <w:p w14:paraId="6ADDC521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D0A7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8E0775A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613407F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B9DFD69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D0A7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219BB" w:rsidRPr="001D0A70" w14:paraId="0EB1771C" w14:textId="77777777" w:rsidTr="005D2326">
        <w:tc>
          <w:tcPr>
            <w:tcW w:w="2943" w:type="dxa"/>
            <w:shd w:val="clear" w:color="auto" w:fill="auto"/>
          </w:tcPr>
          <w:p w14:paraId="070F849B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D0A7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95EF184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1309</w:t>
            </w:r>
          </w:p>
        </w:tc>
        <w:tc>
          <w:tcPr>
            <w:tcW w:w="236" w:type="dxa"/>
            <w:shd w:val="clear" w:color="auto" w:fill="auto"/>
          </w:tcPr>
          <w:p w14:paraId="4A645288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D0A7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5BF15BC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49332E49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5219BB" w:rsidRPr="001D0A70" w14:paraId="7D32A7A7" w14:textId="77777777" w:rsidTr="005219BB">
        <w:tc>
          <w:tcPr>
            <w:tcW w:w="710" w:type="dxa"/>
            <w:shd w:val="clear" w:color="auto" w:fill="auto"/>
          </w:tcPr>
          <w:p w14:paraId="4B837A70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D0A7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0DFD0550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3EC193BF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D0A7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234DDD61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1B56B492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85A051A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D0A7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60829BE6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DA39E26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8F6D83E" w14:textId="77777777" w:rsidR="005219BB" w:rsidRPr="001D0A70" w:rsidRDefault="005219BB" w:rsidP="005219B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219BB" w:rsidRPr="001D0A70" w14:paraId="7E357F3F" w14:textId="77777777" w:rsidTr="005D2326">
        <w:tc>
          <w:tcPr>
            <w:tcW w:w="848" w:type="dxa"/>
            <w:shd w:val="clear" w:color="auto" w:fill="auto"/>
          </w:tcPr>
          <w:p w14:paraId="10D2A475" w14:textId="77777777" w:rsidR="005219BB" w:rsidRPr="001D0A70" w:rsidRDefault="005219BB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D0A7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BFBDF7D" w14:textId="77777777" w:rsidR="005219BB" w:rsidRPr="001D0A70" w:rsidRDefault="005219BB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D0A7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8B9A717" w14:textId="77777777" w:rsidR="005219BB" w:rsidRPr="001D0A70" w:rsidRDefault="005219BB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D0A7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54BC764" w14:textId="77777777" w:rsidR="005219BB" w:rsidRPr="001D0A70" w:rsidRDefault="005219BB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D0A7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72D1D58" w14:textId="77777777" w:rsidR="005219BB" w:rsidRPr="001D0A70" w:rsidRDefault="005219BB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D0A7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8CBA6E3" w14:textId="77777777" w:rsidR="005219BB" w:rsidRPr="001D0A70" w:rsidRDefault="005219BB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D0A7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7CE3E36" w14:textId="77777777" w:rsidR="005219BB" w:rsidRPr="001D0A70" w:rsidRDefault="005219BB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D0A7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55F87B9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219BB" w:rsidRPr="001D0A70" w14:paraId="0F034D10" w14:textId="77777777" w:rsidTr="005D2326">
        <w:tc>
          <w:tcPr>
            <w:tcW w:w="847" w:type="dxa"/>
            <w:shd w:val="clear" w:color="auto" w:fill="auto"/>
          </w:tcPr>
          <w:p w14:paraId="1CE6BD85" w14:textId="77777777" w:rsidR="005219BB" w:rsidRPr="001D0A70" w:rsidRDefault="005219BB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B014DB7" w14:textId="77777777" w:rsidR="005219BB" w:rsidRPr="001D0A70" w:rsidRDefault="005219BB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OLEO DE CANABIDIOL 200 MG/ML</w:t>
            </w:r>
          </w:p>
        </w:tc>
        <w:tc>
          <w:tcPr>
            <w:tcW w:w="2551" w:type="dxa"/>
            <w:shd w:val="clear" w:color="auto" w:fill="auto"/>
          </w:tcPr>
          <w:p w14:paraId="5C0F3A5F" w14:textId="14D56B18" w:rsidR="005219BB" w:rsidRPr="001D0A70" w:rsidRDefault="005219BB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 w:rsidR="006C2402">
              <w:rPr>
                <w:rFonts w:eastAsia="Times New Roman"/>
                <w:b/>
                <w:sz w:val="18"/>
                <w:szCs w:val="18"/>
                <w:lang w:eastAsia="pt-BR"/>
              </w:rPr>
              <w:t>VENDA PARA PESSOA JURÍDICA.</w:t>
            </w:r>
          </w:p>
        </w:tc>
        <w:tc>
          <w:tcPr>
            <w:tcW w:w="993" w:type="dxa"/>
            <w:shd w:val="clear" w:color="auto" w:fill="auto"/>
          </w:tcPr>
          <w:p w14:paraId="4F3F46FF" w14:textId="77777777" w:rsidR="005219BB" w:rsidRPr="001D0A70" w:rsidRDefault="005219BB" w:rsidP="005D232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14:paraId="49938179" w14:textId="77777777" w:rsidR="005219BB" w:rsidRPr="001D0A70" w:rsidRDefault="005219BB" w:rsidP="005D232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21,00</w:t>
            </w:r>
          </w:p>
        </w:tc>
        <w:tc>
          <w:tcPr>
            <w:tcW w:w="993" w:type="dxa"/>
            <w:shd w:val="clear" w:color="auto" w:fill="auto"/>
          </w:tcPr>
          <w:p w14:paraId="3ADADAD2" w14:textId="77777777" w:rsidR="005219BB" w:rsidRPr="001D0A70" w:rsidRDefault="005219BB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097849" w14:textId="77777777" w:rsidR="005219BB" w:rsidRPr="001D0A70" w:rsidRDefault="005219BB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B588C17" w14:textId="77777777" w:rsidR="005219BB" w:rsidRPr="001D0A70" w:rsidRDefault="005219BB" w:rsidP="005D232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CB01849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AA06835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219BB" w:rsidRPr="001D0A70" w14:paraId="43F250A2" w14:textId="77777777" w:rsidTr="005D2326">
        <w:tc>
          <w:tcPr>
            <w:tcW w:w="8789" w:type="dxa"/>
            <w:shd w:val="clear" w:color="auto" w:fill="auto"/>
          </w:tcPr>
          <w:p w14:paraId="56CAA23A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D0A7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6BE7745" w14:textId="77777777" w:rsidR="005219BB" w:rsidRPr="001D0A70" w:rsidRDefault="005219BB" w:rsidP="005D23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20C2407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6CEFDD4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D0A7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2DEC8D53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6F684CA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D0A7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A5118D8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D0A7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432D9AE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D0A7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1DD5BF6E" w14:textId="77777777" w:rsidR="005219BB" w:rsidRPr="001D0A70" w:rsidRDefault="005219BB" w:rsidP="005219B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1D0A70">
        <w:rPr>
          <w:rFonts w:ascii="Arial" w:eastAsia="Times New Roman" w:hAnsi="Arial" w:cs="Arial"/>
          <w:szCs w:val="20"/>
          <w:lang w:eastAsia="pt-BR"/>
        </w:rPr>
        <w:t>Frete: CIF</w:t>
      </w:r>
    </w:p>
    <w:p w14:paraId="2C1DA2EC" w14:textId="77777777" w:rsidR="005219BB" w:rsidRPr="001D0A70" w:rsidRDefault="005219BB" w:rsidP="005219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80007E9" w14:textId="77777777" w:rsidR="005219BB" w:rsidRPr="001D0A70" w:rsidRDefault="005219BB" w:rsidP="005219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D0A70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043C36C3" w14:textId="77777777" w:rsidR="005219BB" w:rsidRPr="001D0A70" w:rsidRDefault="005219BB" w:rsidP="005219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D0A70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50D8466" w14:textId="77777777" w:rsidR="005219BB" w:rsidRPr="001D0A70" w:rsidRDefault="005219BB" w:rsidP="005219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29D0151" w14:textId="77777777" w:rsidR="005219BB" w:rsidRPr="001D0A70" w:rsidRDefault="005219BB" w:rsidP="005219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C48461D" w14:textId="77777777" w:rsidR="005219BB" w:rsidRPr="001D0A70" w:rsidRDefault="005219BB" w:rsidP="005219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BB6772B" w14:textId="77777777" w:rsidR="005219BB" w:rsidRPr="001D0A70" w:rsidRDefault="005219BB" w:rsidP="005219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D0A7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2065BAD" w14:textId="77777777" w:rsidR="005219BB" w:rsidRPr="001D0A70" w:rsidRDefault="005219BB" w:rsidP="005219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D0A7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8F7D863" w14:textId="77777777" w:rsidR="005219BB" w:rsidRPr="001D0A70" w:rsidRDefault="005219BB" w:rsidP="005219B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7350DF5" w14:textId="77777777" w:rsidR="005219BB" w:rsidRPr="001D0A70" w:rsidRDefault="005219BB" w:rsidP="005219B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9652820" w14:textId="77777777" w:rsidR="005219BB" w:rsidRPr="001D0A70" w:rsidRDefault="005219BB" w:rsidP="005219B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8C12F56" w14:textId="77777777" w:rsidR="005219BB" w:rsidRPr="001D0A70" w:rsidRDefault="005219BB" w:rsidP="005219BB"/>
    <w:p w14:paraId="2641DCAC" w14:textId="77777777" w:rsidR="005A5FF5" w:rsidRDefault="005A5FF5"/>
    <w:sectPr w:rsidR="005A5FF5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D904" w14:textId="77777777" w:rsidR="00D2664F" w:rsidRDefault="006C2402" w:rsidP="00D2664F">
    <w:pPr>
      <w:rPr>
        <w:rFonts w:ascii="Helvetica Condensed" w:hAnsi="Helvetica Condensed" w:cs="Arial"/>
      </w:rPr>
    </w:pPr>
  </w:p>
  <w:p w14:paraId="026158EE" w14:textId="77777777" w:rsidR="00D2664F" w:rsidRDefault="006C240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1DFD72" wp14:editId="3F90E97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AFC5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B9D5A48" w14:textId="77777777" w:rsidR="00D2664F" w:rsidRPr="00D63BA9" w:rsidRDefault="006C240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55A298B" wp14:editId="5EF877C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9D625D" w14:textId="77777777" w:rsidR="00D2664F" w:rsidRPr="00C953DA" w:rsidRDefault="006C240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6D34B0C" w14:textId="77777777" w:rsidR="00D2664F" w:rsidRPr="00C953DA" w:rsidRDefault="006C240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2F2ED38" w14:textId="77777777" w:rsidR="00D2664F" w:rsidRPr="00C953DA" w:rsidRDefault="006C240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C83395D" w14:textId="77777777" w:rsidR="00945B37" w:rsidRPr="00F01410" w:rsidRDefault="006C240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3D8C" w14:textId="77777777" w:rsidR="00945B37" w:rsidRDefault="006C2402">
    <w:pPr>
      <w:pStyle w:val="Cabealho"/>
    </w:pPr>
    <w:r>
      <w:rPr>
        <w:noProof/>
      </w:rPr>
      <w:pict w14:anchorId="28F02A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8024" w14:textId="77777777" w:rsidR="00945B37" w:rsidRPr="001D20A9" w:rsidRDefault="006C240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0A4FE5D" wp14:editId="74BEFDD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134B" w14:textId="77777777" w:rsidR="00945B37" w:rsidRDefault="006C2402">
    <w:pPr>
      <w:pStyle w:val="Cabealho"/>
    </w:pPr>
    <w:r>
      <w:rPr>
        <w:noProof/>
      </w:rPr>
      <w:pict w14:anchorId="7D174B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BB"/>
    <w:rsid w:val="005219BB"/>
    <w:rsid w:val="005A5FF5"/>
    <w:rsid w:val="006C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201BD"/>
  <w15:chartTrackingRefBased/>
  <w15:docId w15:val="{F706EF90-3EFF-410D-ADD5-EEA7FD52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219B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219B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2022-09-21T14:55:00Z</dcterms:created>
  <dcterms:modified xsi:type="dcterms:W3CDTF">2022-09-21T14:58:00Z</dcterms:modified>
</cp:coreProperties>
</file>