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CD9ED" w14:textId="77777777" w:rsidR="00C663A2" w:rsidRPr="004549C0" w:rsidRDefault="00C663A2" w:rsidP="00C663A2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C663A2" w:rsidRPr="004549C0" w14:paraId="1BE8A9CB" w14:textId="77777777" w:rsidTr="007112CA">
        <w:tc>
          <w:tcPr>
            <w:tcW w:w="1920" w:type="dxa"/>
            <w:gridSpan w:val="2"/>
            <w:shd w:val="clear" w:color="auto" w:fill="auto"/>
          </w:tcPr>
          <w:p w14:paraId="5A513DBA" w14:textId="77777777" w:rsidR="00C663A2" w:rsidRPr="004549C0" w:rsidRDefault="00C663A2" w:rsidP="007112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4549C0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14:paraId="79B9E04F" w14:textId="77777777" w:rsidR="00C663A2" w:rsidRPr="004549C0" w:rsidRDefault="00C663A2" w:rsidP="007112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6ADF2B6F" w14:textId="77777777" w:rsidR="00C663A2" w:rsidRPr="004549C0" w:rsidRDefault="00C663A2" w:rsidP="007112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4549C0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14:paraId="0E924188" w14:textId="77777777" w:rsidR="00C663A2" w:rsidRPr="004549C0" w:rsidRDefault="00C663A2" w:rsidP="007112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C663A2" w:rsidRPr="004549C0" w14:paraId="54E26169" w14:textId="77777777" w:rsidTr="007112CA">
        <w:tc>
          <w:tcPr>
            <w:tcW w:w="2943" w:type="dxa"/>
            <w:gridSpan w:val="3"/>
            <w:shd w:val="clear" w:color="auto" w:fill="auto"/>
          </w:tcPr>
          <w:p w14:paraId="47C68ABE" w14:textId="77777777" w:rsidR="00C663A2" w:rsidRPr="004549C0" w:rsidRDefault="00C663A2" w:rsidP="007112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4549C0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14:paraId="26C56521" w14:textId="77777777" w:rsidR="00C663A2" w:rsidRPr="004549C0" w:rsidRDefault="00C663A2" w:rsidP="007112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7DC56F1D" w14:textId="77777777" w:rsidR="00C663A2" w:rsidRPr="004549C0" w:rsidRDefault="00C663A2" w:rsidP="007112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4549C0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14:paraId="1A449A5B" w14:textId="77777777" w:rsidR="00C663A2" w:rsidRPr="004549C0" w:rsidRDefault="00C663A2" w:rsidP="007112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C663A2" w:rsidRPr="004549C0" w14:paraId="4326B198" w14:textId="77777777" w:rsidTr="007112CA">
        <w:tc>
          <w:tcPr>
            <w:tcW w:w="940" w:type="dxa"/>
            <w:shd w:val="clear" w:color="auto" w:fill="auto"/>
          </w:tcPr>
          <w:p w14:paraId="0BBFD682" w14:textId="77777777" w:rsidR="00C663A2" w:rsidRPr="004549C0" w:rsidRDefault="00C663A2" w:rsidP="007112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4549C0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14:paraId="5994F924" w14:textId="77777777" w:rsidR="00C663A2" w:rsidRPr="004549C0" w:rsidRDefault="00C663A2" w:rsidP="007112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14:paraId="3E77F40D" w14:textId="77777777" w:rsidR="00C663A2" w:rsidRPr="004549C0" w:rsidRDefault="00C663A2" w:rsidP="00C663A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14:paraId="1ADA7CC7" w14:textId="77777777" w:rsidR="00C663A2" w:rsidRPr="004549C0" w:rsidRDefault="00C663A2" w:rsidP="00C663A2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4549C0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À Prefeitura Municipal de Paranapanema  CNPJ: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C663A2" w:rsidRPr="004549C0" w14:paraId="4F3C8411" w14:textId="77777777" w:rsidTr="007112CA">
        <w:tc>
          <w:tcPr>
            <w:tcW w:w="2943" w:type="dxa"/>
            <w:shd w:val="clear" w:color="auto" w:fill="auto"/>
          </w:tcPr>
          <w:p w14:paraId="4AF1A0E7" w14:textId="77777777" w:rsidR="00C663A2" w:rsidRPr="004549C0" w:rsidRDefault="00C663A2" w:rsidP="007112C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4549C0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14:paraId="32B6AA1E" w14:textId="77777777" w:rsidR="00C663A2" w:rsidRPr="004549C0" w:rsidRDefault="00C663A2" w:rsidP="007112C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111</w:t>
            </w:r>
          </w:p>
        </w:tc>
        <w:tc>
          <w:tcPr>
            <w:tcW w:w="236" w:type="dxa"/>
            <w:shd w:val="clear" w:color="auto" w:fill="auto"/>
          </w:tcPr>
          <w:p w14:paraId="24A8FF77" w14:textId="77777777" w:rsidR="00C663A2" w:rsidRPr="004549C0" w:rsidRDefault="00C663A2" w:rsidP="007112C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4549C0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14:paraId="025D4569" w14:textId="77777777" w:rsidR="00C663A2" w:rsidRPr="004549C0" w:rsidRDefault="00C663A2" w:rsidP="007112C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2.023</w:t>
            </w:r>
          </w:p>
        </w:tc>
      </w:tr>
      <w:tr w:rsidR="00C663A2" w:rsidRPr="004549C0" w14:paraId="68CA0026" w14:textId="77777777" w:rsidTr="007112CA">
        <w:tc>
          <w:tcPr>
            <w:tcW w:w="2943" w:type="dxa"/>
            <w:shd w:val="clear" w:color="auto" w:fill="auto"/>
          </w:tcPr>
          <w:p w14:paraId="5FA35F7C" w14:textId="77777777" w:rsidR="00C663A2" w:rsidRPr="004549C0" w:rsidRDefault="00C663A2" w:rsidP="007112C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1560" w:type="dxa"/>
            <w:shd w:val="clear" w:color="auto" w:fill="auto"/>
          </w:tcPr>
          <w:p w14:paraId="19930AB1" w14:textId="77777777" w:rsidR="00C663A2" w:rsidRPr="004549C0" w:rsidRDefault="00C663A2" w:rsidP="007112C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236" w:type="dxa"/>
            <w:shd w:val="clear" w:color="auto" w:fill="auto"/>
          </w:tcPr>
          <w:p w14:paraId="390DD855" w14:textId="77777777" w:rsidR="00C663A2" w:rsidRPr="004549C0" w:rsidRDefault="00C663A2" w:rsidP="007112C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5275" w:type="dxa"/>
            <w:shd w:val="clear" w:color="auto" w:fill="auto"/>
          </w:tcPr>
          <w:p w14:paraId="6330F8E9" w14:textId="77777777" w:rsidR="00C663A2" w:rsidRDefault="00C663A2" w:rsidP="007112C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2.023</w:t>
            </w:r>
          </w:p>
        </w:tc>
      </w:tr>
    </w:tbl>
    <w:p w14:paraId="28749529" w14:textId="77777777" w:rsidR="00C663A2" w:rsidRPr="004549C0" w:rsidRDefault="00C663A2" w:rsidP="00C663A2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0"/>
        <w:gridCol w:w="4218"/>
        <w:gridCol w:w="1032"/>
        <w:gridCol w:w="3999"/>
      </w:tblGrid>
      <w:tr w:rsidR="00C663A2" w:rsidRPr="004549C0" w14:paraId="21AF99E1" w14:textId="77777777" w:rsidTr="007112CA">
        <w:tc>
          <w:tcPr>
            <w:tcW w:w="710" w:type="dxa"/>
            <w:shd w:val="clear" w:color="auto" w:fill="auto"/>
          </w:tcPr>
          <w:p w14:paraId="1B8B1A31" w14:textId="77777777" w:rsidR="00C663A2" w:rsidRPr="004549C0" w:rsidRDefault="00C663A2" w:rsidP="007112C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4549C0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218" w:type="dxa"/>
            <w:shd w:val="clear" w:color="auto" w:fill="auto"/>
          </w:tcPr>
          <w:p w14:paraId="42788A8A" w14:textId="77777777" w:rsidR="00C663A2" w:rsidRPr="004549C0" w:rsidRDefault="00C663A2" w:rsidP="007112C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Fernando Abellaneda</w:t>
            </w:r>
          </w:p>
        </w:tc>
        <w:tc>
          <w:tcPr>
            <w:tcW w:w="1032" w:type="dxa"/>
            <w:shd w:val="clear" w:color="auto" w:fill="auto"/>
          </w:tcPr>
          <w:p w14:paraId="2567A793" w14:textId="77777777" w:rsidR="00C663A2" w:rsidRPr="004549C0" w:rsidRDefault="00C663A2" w:rsidP="007112C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4549C0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3999" w:type="dxa"/>
            <w:shd w:val="clear" w:color="auto" w:fill="auto"/>
          </w:tcPr>
          <w:p w14:paraId="14948B45" w14:textId="77777777" w:rsidR="00C663A2" w:rsidRPr="004549C0" w:rsidRDefault="00C663A2" w:rsidP="007112C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 </w:t>
            </w:r>
          </w:p>
        </w:tc>
      </w:tr>
    </w:tbl>
    <w:p w14:paraId="68AF0EF9" w14:textId="77777777" w:rsidR="00C663A2" w:rsidRPr="004549C0" w:rsidRDefault="00C663A2" w:rsidP="00C663A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14:paraId="1EDE562D" w14:textId="77777777" w:rsidR="00C663A2" w:rsidRPr="004549C0" w:rsidRDefault="00C663A2" w:rsidP="00C663A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4549C0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14:paraId="529CCF84" w14:textId="77777777" w:rsidR="00C663A2" w:rsidRPr="004549C0" w:rsidRDefault="00C663A2" w:rsidP="00C663A2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14:paraId="64D1EC9E" w14:textId="77777777" w:rsidR="00C663A2" w:rsidRPr="004549C0" w:rsidRDefault="00C663A2" w:rsidP="00C663A2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14:paraId="646F584A" w14:textId="77777777" w:rsidR="00C663A2" w:rsidRPr="004549C0" w:rsidRDefault="00C663A2" w:rsidP="00C663A2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C663A2" w:rsidRPr="004549C0" w14:paraId="79ECC2F9" w14:textId="77777777" w:rsidTr="007112CA">
        <w:tc>
          <w:tcPr>
            <w:tcW w:w="848" w:type="dxa"/>
            <w:shd w:val="clear" w:color="auto" w:fill="auto"/>
          </w:tcPr>
          <w:p w14:paraId="1E9B087E" w14:textId="77777777" w:rsidR="00C663A2" w:rsidRPr="004549C0" w:rsidRDefault="00C663A2" w:rsidP="007112C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4549C0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14:paraId="3CA19C0C" w14:textId="77777777" w:rsidR="00C663A2" w:rsidRPr="004549C0" w:rsidRDefault="00C663A2" w:rsidP="007112C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4549C0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14:paraId="1EEC3CC5" w14:textId="77777777" w:rsidR="00C663A2" w:rsidRPr="004549C0" w:rsidRDefault="00C663A2" w:rsidP="007112CA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4549C0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14:paraId="67E4252F" w14:textId="77777777" w:rsidR="00C663A2" w:rsidRPr="004549C0" w:rsidRDefault="00C663A2" w:rsidP="007112CA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4549C0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14:paraId="36737130" w14:textId="77777777" w:rsidR="00C663A2" w:rsidRPr="004549C0" w:rsidRDefault="00C663A2" w:rsidP="007112C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4549C0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14:paraId="05CA149C" w14:textId="77777777" w:rsidR="00C663A2" w:rsidRPr="004549C0" w:rsidRDefault="00C663A2" w:rsidP="007112C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4549C0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14:paraId="348553CE" w14:textId="77777777" w:rsidR="00C663A2" w:rsidRPr="004549C0" w:rsidRDefault="00C663A2" w:rsidP="007112C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4549C0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14:paraId="0B00D30E" w14:textId="77777777" w:rsidR="00C663A2" w:rsidRPr="004549C0" w:rsidRDefault="00C663A2" w:rsidP="00C663A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C663A2" w:rsidRPr="004549C0" w14:paraId="0A443507" w14:textId="77777777" w:rsidTr="007112CA">
        <w:tc>
          <w:tcPr>
            <w:tcW w:w="847" w:type="dxa"/>
            <w:shd w:val="clear" w:color="auto" w:fill="auto"/>
          </w:tcPr>
          <w:p w14:paraId="39AD78A8" w14:textId="77777777" w:rsidR="00C663A2" w:rsidRPr="004549C0" w:rsidRDefault="00C663A2" w:rsidP="007112C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14:paraId="4EFAA431" w14:textId="77777777" w:rsidR="00C663A2" w:rsidRPr="004549C0" w:rsidRDefault="00C663A2" w:rsidP="007112C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Diário de classe personalizado</w:t>
            </w:r>
          </w:p>
        </w:tc>
        <w:tc>
          <w:tcPr>
            <w:tcW w:w="2551" w:type="dxa"/>
            <w:shd w:val="clear" w:color="auto" w:fill="auto"/>
          </w:tcPr>
          <w:p w14:paraId="0079B981" w14:textId="77777777" w:rsidR="00C663A2" w:rsidRPr="004549C0" w:rsidRDefault="00C663A2" w:rsidP="007112C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1500 unidades de diário de classe bimestral -  persolalizado com logo municipal </w:t>
            </w:r>
          </w:p>
        </w:tc>
        <w:tc>
          <w:tcPr>
            <w:tcW w:w="993" w:type="dxa"/>
            <w:shd w:val="clear" w:color="auto" w:fill="auto"/>
          </w:tcPr>
          <w:p w14:paraId="58CE4B33" w14:textId="77777777" w:rsidR="00C663A2" w:rsidRPr="004549C0" w:rsidRDefault="00C663A2" w:rsidP="007112CA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14:paraId="7D27CC5A" w14:textId="77777777" w:rsidR="00C663A2" w:rsidRPr="004549C0" w:rsidRDefault="00C663A2" w:rsidP="007112CA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1.500,00</w:t>
            </w:r>
          </w:p>
        </w:tc>
        <w:tc>
          <w:tcPr>
            <w:tcW w:w="993" w:type="dxa"/>
            <w:shd w:val="clear" w:color="auto" w:fill="auto"/>
          </w:tcPr>
          <w:p w14:paraId="7AD7826A" w14:textId="77777777" w:rsidR="00C663A2" w:rsidRPr="004549C0" w:rsidRDefault="00C663A2" w:rsidP="007112C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38B3281A" w14:textId="77777777" w:rsidR="00C663A2" w:rsidRPr="004549C0" w:rsidRDefault="00C663A2" w:rsidP="007112C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4C163035" w14:textId="77777777" w:rsidR="00C663A2" w:rsidRPr="004549C0" w:rsidRDefault="00C663A2" w:rsidP="007112C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C663A2" w:rsidRPr="004549C0" w14:paraId="5867FFCB" w14:textId="77777777" w:rsidTr="007112CA">
        <w:tc>
          <w:tcPr>
            <w:tcW w:w="847" w:type="dxa"/>
            <w:shd w:val="clear" w:color="auto" w:fill="auto"/>
          </w:tcPr>
          <w:p w14:paraId="75B303DD" w14:textId="77777777" w:rsidR="00C663A2" w:rsidRDefault="00C663A2" w:rsidP="007112C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3123" w:type="dxa"/>
            <w:shd w:val="clear" w:color="auto" w:fill="auto"/>
          </w:tcPr>
          <w:p w14:paraId="6FA82992" w14:textId="77777777" w:rsidR="00C663A2" w:rsidRPr="004549C0" w:rsidRDefault="00C663A2" w:rsidP="007112C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PRONTUÁRIO   DE ALUNO PERSONALIZADO </w:t>
            </w:r>
          </w:p>
        </w:tc>
        <w:tc>
          <w:tcPr>
            <w:tcW w:w="2551" w:type="dxa"/>
            <w:shd w:val="clear" w:color="auto" w:fill="auto"/>
          </w:tcPr>
          <w:p w14:paraId="214FC2A6" w14:textId="77777777" w:rsidR="00C663A2" w:rsidRPr="004549C0" w:rsidRDefault="00C663A2" w:rsidP="007112C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0BEB107B" w14:textId="77777777" w:rsidR="00C663A2" w:rsidRPr="004549C0" w:rsidRDefault="00C663A2" w:rsidP="007112CA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14:paraId="53E3FEAC" w14:textId="77777777" w:rsidR="00C663A2" w:rsidRPr="004549C0" w:rsidRDefault="00C663A2" w:rsidP="007112CA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200,00</w:t>
            </w:r>
          </w:p>
        </w:tc>
        <w:tc>
          <w:tcPr>
            <w:tcW w:w="993" w:type="dxa"/>
            <w:shd w:val="clear" w:color="auto" w:fill="auto"/>
          </w:tcPr>
          <w:p w14:paraId="6CADEAF7" w14:textId="77777777" w:rsidR="00C663A2" w:rsidRPr="004549C0" w:rsidRDefault="00C663A2" w:rsidP="007112C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671C07CE" w14:textId="77777777" w:rsidR="00C663A2" w:rsidRPr="004549C0" w:rsidRDefault="00C663A2" w:rsidP="007112C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39645043" w14:textId="77777777" w:rsidR="00C663A2" w:rsidRPr="004549C0" w:rsidRDefault="00C663A2" w:rsidP="007112C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14:paraId="28CCE657" w14:textId="77777777" w:rsidR="00C663A2" w:rsidRPr="004549C0" w:rsidRDefault="00C663A2" w:rsidP="00C663A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14:paraId="57AD580B" w14:textId="77777777" w:rsidR="00C663A2" w:rsidRPr="004549C0" w:rsidRDefault="00C663A2" w:rsidP="00C663A2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C663A2" w:rsidRPr="004549C0" w14:paraId="08194E18" w14:textId="77777777" w:rsidTr="007112CA">
        <w:tc>
          <w:tcPr>
            <w:tcW w:w="8789" w:type="dxa"/>
            <w:shd w:val="clear" w:color="auto" w:fill="auto"/>
          </w:tcPr>
          <w:p w14:paraId="30177FEE" w14:textId="77777777" w:rsidR="00C663A2" w:rsidRPr="004549C0" w:rsidRDefault="00C663A2" w:rsidP="007112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4549C0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14:paraId="10939073" w14:textId="77777777" w:rsidR="00C663A2" w:rsidRPr="004549C0" w:rsidRDefault="00C663A2" w:rsidP="007112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14:paraId="4DD598AE" w14:textId="77777777" w:rsidR="00C663A2" w:rsidRPr="004549C0" w:rsidRDefault="00C663A2" w:rsidP="00C663A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14:paraId="164F1A43" w14:textId="77777777" w:rsidR="00C663A2" w:rsidRPr="004549C0" w:rsidRDefault="00C663A2" w:rsidP="00C663A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4549C0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ATENÇÃO: CONFORME INCISOS DA CLAUSULA SEGUNDA DO PROTOCOLO DE ICMS 42/09, FICAM TODAS AS EMPRESAS OBRIGADAS A EMITIR NOTA FISCAL ELETRONICA ( NF-e ) PARA OPERAÇÕES DESTINADAS A ADMINISTRAÇÃO PUBLICA, A PARTIR DE 01 DE ABRIL DE 2011.</w:t>
      </w:r>
    </w:p>
    <w:p w14:paraId="73AF4804" w14:textId="77777777" w:rsidR="00C663A2" w:rsidRPr="004549C0" w:rsidRDefault="00C663A2" w:rsidP="00C663A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14:paraId="266AACD4" w14:textId="77777777" w:rsidR="00C663A2" w:rsidRPr="004549C0" w:rsidRDefault="00C663A2" w:rsidP="00C663A2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4549C0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14:paraId="6574FFBB" w14:textId="77777777" w:rsidR="00C663A2" w:rsidRPr="004549C0" w:rsidRDefault="00C663A2" w:rsidP="00C663A2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4549C0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14:paraId="5483840C" w14:textId="77777777" w:rsidR="00C663A2" w:rsidRPr="004549C0" w:rsidRDefault="00C663A2" w:rsidP="00C663A2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4549C0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14:paraId="546D9567" w14:textId="77777777" w:rsidR="00C663A2" w:rsidRPr="004549C0" w:rsidRDefault="00C663A2" w:rsidP="00C663A2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eastAsia="Times New Roman"/>
          <w:szCs w:val="20"/>
          <w:lang w:eastAsia="pt-BR"/>
        </w:rPr>
      </w:pPr>
      <w:r w:rsidRPr="004549C0">
        <w:rPr>
          <w:rFonts w:ascii="Arial" w:eastAsia="Times New Roman" w:hAnsi="Arial" w:cs="Arial"/>
          <w:szCs w:val="20"/>
          <w:lang w:eastAsia="pt-BR"/>
        </w:rPr>
        <w:t>Frete: CIF</w:t>
      </w:r>
    </w:p>
    <w:p w14:paraId="0B09707B" w14:textId="77777777" w:rsidR="00C663A2" w:rsidRPr="004549C0" w:rsidRDefault="00C663A2" w:rsidP="00C663A2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14:paraId="042CCCEB" w14:textId="77777777" w:rsidR="00C663A2" w:rsidRPr="004549C0" w:rsidRDefault="00C663A2" w:rsidP="00C663A2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4549C0">
        <w:rPr>
          <w:rFonts w:eastAsia="Times New Roman"/>
          <w:sz w:val="22"/>
          <w:lang w:eastAsia="pt-BR"/>
        </w:rPr>
        <w:t xml:space="preserve">                           _________________________________,_____ de_______________ de 2023.</w:t>
      </w:r>
    </w:p>
    <w:p w14:paraId="45BE099F" w14:textId="77777777" w:rsidR="00C663A2" w:rsidRPr="004549C0" w:rsidRDefault="00C663A2" w:rsidP="00C663A2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4549C0">
        <w:rPr>
          <w:rFonts w:eastAsia="Times New Roman"/>
          <w:sz w:val="22"/>
          <w:lang w:eastAsia="pt-BR"/>
        </w:rPr>
        <w:t xml:space="preserve">                           Local e data</w:t>
      </w:r>
    </w:p>
    <w:p w14:paraId="2683DFB8" w14:textId="77777777" w:rsidR="00C663A2" w:rsidRPr="004549C0" w:rsidRDefault="00C663A2" w:rsidP="00C663A2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2C2A7035" w14:textId="77777777" w:rsidR="00C663A2" w:rsidRPr="004549C0" w:rsidRDefault="00C663A2" w:rsidP="00C663A2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731F7D57" w14:textId="77777777" w:rsidR="00C663A2" w:rsidRPr="004549C0" w:rsidRDefault="00C663A2" w:rsidP="00C663A2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1A185583" w14:textId="77777777" w:rsidR="00C663A2" w:rsidRPr="004549C0" w:rsidRDefault="00C663A2" w:rsidP="00C663A2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4549C0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14:paraId="32955370" w14:textId="77777777" w:rsidR="00C663A2" w:rsidRPr="004549C0" w:rsidRDefault="00C663A2" w:rsidP="00C663A2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4549C0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14:paraId="25AEC927" w14:textId="77777777" w:rsidR="00C663A2" w:rsidRPr="004549C0" w:rsidRDefault="00C663A2" w:rsidP="00C663A2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14:paraId="3D67B25D" w14:textId="77777777" w:rsidR="00C663A2" w:rsidRPr="004549C0" w:rsidRDefault="00C663A2" w:rsidP="00C663A2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14:paraId="4E32616B" w14:textId="77777777" w:rsidR="00C663A2" w:rsidRPr="004549C0" w:rsidRDefault="00C663A2" w:rsidP="00C663A2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14:paraId="7DD01238" w14:textId="77777777" w:rsidR="00C663A2" w:rsidRPr="004549C0" w:rsidRDefault="00C663A2" w:rsidP="00C663A2"/>
    <w:p w14:paraId="003379DB" w14:textId="77777777" w:rsidR="00D7728E" w:rsidRDefault="00D7728E"/>
    <w:sectPr w:rsidR="00D7728E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panose1 w:val="020B0606020202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B8165" w14:textId="77777777" w:rsidR="00D2664F" w:rsidRDefault="00C663A2" w:rsidP="00D2664F">
    <w:pPr>
      <w:rPr>
        <w:rFonts w:ascii="Helvetica Condensed" w:hAnsi="Helvetica Condensed" w:cs="Arial"/>
      </w:rPr>
    </w:pPr>
  </w:p>
  <w:p w14:paraId="1B0FE153" w14:textId="77777777" w:rsidR="00D2664F" w:rsidRDefault="00C663A2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56AA6F7" wp14:editId="77942533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1F7641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" strokecolor="#cfcdcd" strokeweight="1pt"/>
          </w:pict>
        </mc:Fallback>
      </mc:AlternateContent>
    </w:r>
  </w:p>
  <w:p w14:paraId="4B43FAA1" w14:textId="77777777" w:rsidR="00D2664F" w:rsidRPr="00D63BA9" w:rsidRDefault="00C663A2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0963FCB5" wp14:editId="5BE263E0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9F2C54A" w14:textId="77777777" w:rsidR="00D2664F" w:rsidRPr="00C953DA" w:rsidRDefault="00C663A2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14:paraId="41875058" w14:textId="77777777" w:rsidR="00D2664F" w:rsidRPr="00C953DA" w:rsidRDefault="00C663A2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14:paraId="7F221D1A" w14:textId="77777777" w:rsidR="00D2664F" w:rsidRPr="00C953DA" w:rsidRDefault="00C663A2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</w:t>
    </w:r>
    <w:r>
      <w:rPr>
        <w:rFonts w:ascii="Helvetica Condensed" w:hAnsi="Helvetica Condensed" w:cs="Calibri"/>
        <w:color w:val="3B3838"/>
        <w:sz w:val="16"/>
        <w:szCs w:val="16"/>
      </w:rPr>
      <w:t>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14:paraId="5AC3662E" w14:textId="77777777" w:rsidR="00945B37" w:rsidRPr="00F01410" w:rsidRDefault="00C663A2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36566" w14:textId="77777777" w:rsidR="00945B37" w:rsidRDefault="00C663A2">
    <w:pPr>
      <w:pStyle w:val="Cabealho"/>
    </w:pPr>
    <w:r>
      <w:rPr>
        <w:noProof/>
      </w:rPr>
      <w:pict w14:anchorId="3257F21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E4D7D" w14:textId="77777777" w:rsidR="00945B37" w:rsidRPr="001D20A9" w:rsidRDefault="00C663A2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2CBFFDEF" wp14:editId="5C7D7E7F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1FD4F" w14:textId="77777777" w:rsidR="00945B37" w:rsidRDefault="00C663A2">
    <w:pPr>
      <w:pStyle w:val="Cabealho"/>
    </w:pPr>
    <w:r>
      <w:rPr>
        <w:noProof/>
      </w:rPr>
      <w:pict w14:anchorId="72EE5C9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3A2"/>
    <w:rsid w:val="00C663A2"/>
    <w:rsid w:val="00D77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45DD47"/>
  <w15:chartTrackingRefBased/>
  <w15:docId w15:val="{AC9EDD77-CF9C-438F-A06B-355818DD4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663A2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C663A2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206</Words>
  <Characters>1116</Characters>
  <Application>Microsoft Office Word</Application>
  <DocSecurity>0</DocSecurity>
  <Lines>9</Lines>
  <Paragraphs>2</Paragraphs>
  <ScaleCrop>false</ScaleCrop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ABELLANEDA</dc:creator>
  <cp:keywords/>
  <dc:description/>
  <cp:lastModifiedBy>FERNANDO ABELLANEDA</cp:lastModifiedBy>
  <cp:revision>1</cp:revision>
  <dcterms:created xsi:type="dcterms:W3CDTF">2023-02-01T14:15:00Z</dcterms:created>
  <dcterms:modified xsi:type="dcterms:W3CDTF">2023-02-01T14:15:00Z</dcterms:modified>
</cp:coreProperties>
</file>