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D4D8B" w14:textId="77777777" w:rsidR="00D63EBB" w:rsidRPr="00AF521D" w:rsidRDefault="00D63EBB" w:rsidP="00D63EB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D63EBB" w:rsidRPr="00AF521D" w14:paraId="4FCF0210" w14:textId="77777777" w:rsidTr="0055000D">
        <w:tc>
          <w:tcPr>
            <w:tcW w:w="1920" w:type="dxa"/>
            <w:gridSpan w:val="2"/>
            <w:shd w:val="clear" w:color="auto" w:fill="auto"/>
          </w:tcPr>
          <w:p w14:paraId="4B8484A5" w14:textId="77777777" w:rsidR="00D63EBB" w:rsidRPr="00AF521D" w:rsidRDefault="00D63EBB" w:rsidP="005500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F521D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35E17BCB" w14:textId="77777777" w:rsidR="00D63EBB" w:rsidRPr="00AF521D" w:rsidRDefault="00D63EBB" w:rsidP="005500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2656EA06" w14:textId="77777777" w:rsidR="00D63EBB" w:rsidRPr="00AF521D" w:rsidRDefault="00D63EBB" w:rsidP="005500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F521D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6F5CA265" w14:textId="77777777" w:rsidR="00D63EBB" w:rsidRPr="00AF521D" w:rsidRDefault="00D63EBB" w:rsidP="005500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63EBB" w:rsidRPr="00AF521D" w14:paraId="4DEA498D" w14:textId="77777777" w:rsidTr="0055000D">
        <w:tc>
          <w:tcPr>
            <w:tcW w:w="2943" w:type="dxa"/>
            <w:gridSpan w:val="3"/>
            <w:shd w:val="clear" w:color="auto" w:fill="auto"/>
          </w:tcPr>
          <w:p w14:paraId="538F05F0" w14:textId="77777777" w:rsidR="00D63EBB" w:rsidRPr="00AF521D" w:rsidRDefault="00D63EBB" w:rsidP="005500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F521D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30E3B822" w14:textId="77777777" w:rsidR="00D63EBB" w:rsidRPr="00AF521D" w:rsidRDefault="00D63EBB" w:rsidP="005500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2B1BB211" w14:textId="77777777" w:rsidR="00D63EBB" w:rsidRPr="00AF521D" w:rsidRDefault="00D63EBB" w:rsidP="005500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F521D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608AF51D" w14:textId="77777777" w:rsidR="00D63EBB" w:rsidRPr="00AF521D" w:rsidRDefault="00D63EBB" w:rsidP="005500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63EBB" w:rsidRPr="00AF521D" w14:paraId="7C3FF87E" w14:textId="77777777" w:rsidTr="0055000D">
        <w:tc>
          <w:tcPr>
            <w:tcW w:w="940" w:type="dxa"/>
            <w:shd w:val="clear" w:color="auto" w:fill="auto"/>
          </w:tcPr>
          <w:p w14:paraId="30149545" w14:textId="77777777" w:rsidR="00D63EBB" w:rsidRPr="00AF521D" w:rsidRDefault="00D63EBB" w:rsidP="005500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F521D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20AF32E3" w14:textId="77777777" w:rsidR="00D63EBB" w:rsidRPr="00AF521D" w:rsidRDefault="00D63EBB" w:rsidP="005500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3D2CE54C" w14:textId="77777777" w:rsidR="00D63EBB" w:rsidRPr="00AF521D" w:rsidRDefault="00D63EBB" w:rsidP="00D63E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7E656142" w14:textId="77777777" w:rsidR="00D63EBB" w:rsidRPr="00AF521D" w:rsidRDefault="00D63EBB" w:rsidP="00D63EB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AF521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D63EBB" w:rsidRPr="00AF521D" w14:paraId="63D44A57" w14:textId="77777777" w:rsidTr="0055000D">
        <w:tc>
          <w:tcPr>
            <w:tcW w:w="2943" w:type="dxa"/>
            <w:shd w:val="clear" w:color="auto" w:fill="auto"/>
          </w:tcPr>
          <w:p w14:paraId="12511A37" w14:textId="77777777" w:rsidR="00D63EBB" w:rsidRPr="00AF521D" w:rsidRDefault="00D63EBB" w:rsidP="0055000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F521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4C675F8F" w14:textId="77777777" w:rsidR="00D63EBB" w:rsidRPr="00AF521D" w:rsidRDefault="00D63EBB" w:rsidP="0055000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255</w:t>
            </w:r>
          </w:p>
        </w:tc>
        <w:tc>
          <w:tcPr>
            <w:tcW w:w="236" w:type="dxa"/>
            <w:shd w:val="clear" w:color="auto" w:fill="auto"/>
          </w:tcPr>
          <w:p w14:paraId="34C9D7E7" w14:textId="77777777" w:rsidR="00D63EBB" w:rsidRPr="00AF521D" w:rsidRDefault="00D63EBB" w:rsidP="0055000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F521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3E6C826C" w14:textId="77777777" w:rsidR="00D63EBB" w:rsidRPr="00AF521D" w:rsidRDefault="00D63EBB" w:rsidP="0055000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  <w:tr w:rsidR="00D63EBB" w:rsidRPr="00AF521D" w14:paraId="02C95B86" w14:textId="77777777" w:rsidTr="0055000D">
        <w:tc>
          <w:tcPr>
            <w:tcW w:w="2943" w:type="dxa"/>
            <w:shd w:val="clear" w:color="auto" w:fill="auto"/>
          </w:tcPr>
          <w:p w14:paraId="6234D507" w14:textId="77777777" w:rsidR="00D63EBB" w:rsidRPr="00AF521D" w:rsidRDefault="00D63EBB" w:rsidP="0055000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1FDD5D30" w14:textId="77777777" w:rsidR="00D63EBB" w:rsidRPr="00AF521D" w:rsidRDefault="00D63EBB" w:rsidP="0055000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0A4CC6A5" w14:textId="77777777" w:rsidR="00D63EBB" w:rsidRPr="00AF521D" w:rsidRDefault="00D63EBB" w:rsidP="0055000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3E6D5101" w14:textId="77777777" w:rsidR="00D63EBB" w:rsidRDefault="00D63EBB" w:rsidP="0055000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14:paraId="01C8D416" w14:textId="77777777" w:rsidR="00D63EBB" w:rsidRPr="00AF521D" w:rsidRDefault="00D63EBB" w:rsidP="00D63EB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218"/>
        <w:gridCol w:w="1032"/>
        <w:gridCol w:w="3999"/>
      </w:tblGrid>
      <w:tr w:rsidR="00D63EBB" w:rsidRPr="00AF521D" w14:paraId="624EE5E8" w14:textId="77777777" w:rsidTr="0055000D">
        <w:tc>
          <w:tcPr>
            <w:tcW w:w="710" w:type="dxa"/>
            <w:shd w:val="clear" w:color="auto" w:fill="auto"/>
          </w:tcPr>
          <w:p w14:paraId="107D1083" w14:textId="77777777" w:rsidR="00D63EBB" w:rsidRPr="00AF521D" w:rsidRDefault="00D63EBB" w:rsidP="0055000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F521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28EF24C3" w14:textId="77777777" w:rsidR="00D63EBB" w:rsidRPr="00AF521D" w:rsidRDefault="00D63EBB" w:rsidP="0055000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Fernando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Abellaneda</w:t>
            </w:r>
            <w:proofErr w:type="spellEnd"/>
          </w:p>
        </w:tc>
        <w:tc>
          <w:tcPr>
            <w:tcW w:w="1032" w:type="dxa"/>
            <w:shd w:val="clear" w:color="auto" w:fill="auto"/>
          </w:tcPr>
          <w:p w14:paraId="79622160" w14:textId="77777777" w:rsidR="00D63EBB" w:rsidRPr="00AF521D" w:rsidRDefault="00D63EBB" w:rsidP="0055000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F521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44A75404" w14:textId="77777777" w:rsidR="00D63EBB" w:rsidRPr="00AF521D" w:rsidRDefault="00D63EBB" w:rsidP="0055000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14:paraId="07D6E7ED" w14:textId="77777777" w:rsidR="00D63EBB" w:rsidRPr="00AF521D" w:rsidRDefault="00D63EBB" w:rsidP="00D63E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5A8C1F20" w14:textId="77777777" w:rsidR="00D63EBB" w:rsidRPr="00AF521D" w:rsidRDefault="00D63EBB" w:rsidP="00D63E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AF521D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4C92F906" w14:textId="77777777" w:rsidR="00D63EBB" w:rsidRPr="00AF521D" w:rsidRDefault="00D63EBB" w:rsidP="00D63EB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3D683252" w14:textId="77777777" w:rsidR="00D63EBB" w:rsidRPr="00AF521D" w:rsidRDefault="00D63EBB" w:rsidP="00D63EB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615F5724" w14:textId="77777777" w:rsidR="00D63EBB" w:rsidRPr="00AF521D" w:rsidRDefault="00D63EBB" w:rsidP="00D63EBB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D63EBB" w:rsidRPr="00AF521D" w14:paraId="2D2A465F" w14:textId="77777777" w:rsidTr="0055000D">
        <w:tc>
          <w:tcPr>
            <w:tcW w:w="848" w:type="dxa"/>
            <w:shd w:val="clear" w:color="auto" w:fill="auto"/>
          </w:tcPr>
          <w:p w14:paraId="219EFABD" w14:textId="77777777" w:rsidR="00D63EBB" w:rsidRPr="00AF521D" w:rsidRDefault="00D63EBB" w:rsidP="0055000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F521D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6B05E565" w14:textId="77777777" w:rsidR="00D63EBB" w:rsidRPr="00AF521D" w:rsidRDefault="00D63EBB" w:rsidP="0055000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F521D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5C3E517F" w14:textId="77777777" w:rsidR="00D63EBB" w:rsidRPr="00AF521D" w:rsidRDefault="00D63EBB" w:rsidP="0055000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F521D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5DC94E13" w14:textId="77777777" w:rsidR="00D63EBB" w:rsidRPr="00AF521D" w:rsidRDefault="00D63EBB" w:rsidP="0055000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F521D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0EC5200C" w14:textId="77777777" w:rsidR="00D63EBB" w:rsidRPr="00AF521D" w:rsidRDefault="00D63EBB" w:rsidP="0055000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F521D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3B6B2A7A" w14:textId="77777777" w:rsidR="00D63EBB" w:rsidRPr="00AF521D" w:rsidRDefault="00D63EBB" w:rsidP="0055000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F521D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1949540D" w14:textId="77777777" w:rsidR="00D63EBB" w:rsidRPr="00AF521D" w:rsidRDefault="00D63EBB" w:rsidP="0055000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F521D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49DA8793" w14:textId="77777777" w:rsidR="00D63EBB" w:rsidRPr="00AF521D" w:rsidRDefault="00D63EBB" w:rsidP="00D63E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D63EBB" w:rsidRPr="00AF521D" w14:paraId="7FAFBD0F" w14:textId="77777777" w:rsidTr="0055000D">
        <w:tc>
          <w:tcPr>
            <w:tcW w:w="847" w:type="dxa"/>
            <w:shd w:val="clear" w:color="auto" w:fill="auto"/>
          </w:tcPr>
          <w:p w14:paraId="5F8FDCCE" w14:textId="77777777" w:rsidR="00D63EBB" w:rsidRPr="00AF521D" w:rsidRDefault="00D63EBB" w:rsidP="0055000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2D16B2D6" w14:textId="77777777" w:rsidR="00D63EBB" w:rsidRPr="00AF521D" w:rsidRDefault="00D63EBB" w:rsidP="0055000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2551" w:type="dxa"/>
            <w:shd w:val="clear" w:color="auto" w:fill="auto"/>
          </w:tcPr>
          <w:p w14:paraId="5AD79A13" w14:textId="77777777" w:rsidR="00D63EBB" w:rsidRPr="00AF521D" w:rsidRDefault="00D63EBB" w:rsidP="0055000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TELAS DE AÇO GALVANIZADO ANTE POMBOS ( INSTALAÇÃO NO CHAPAS GALVANIZADAS NAS LATERAIS ) </w:t>
            </w:r>
          </w:p>
        </w:tc>
        <w:tc>
          <w:tcPr>
            <w:tcW w:w="993" w:type="dxa"/>
            <w:shd w:val="clear" w:color="auto" w:fill="auto"/>
          </w:tcPr>
          <w:p w14:paraId="1C3EBF0B" w14:textId="77777777" w:rsidR="00D63EBB" w:rsidRPr="00AF521D" w:rsidRDefault="00D63EBB" w:rsidP="0055000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2E33D14E" w14:textId="77777777" w:rsidR="00D63EBB" w:rsidRPr="00AF521D" w:rsidRDefault="00D63EBB" w:rsidP="0055000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14F15BAE" w14:textId="77777777" w:rsidR="00D63EBB" w:rsidRPr="00AF521D" w:rsidRDefault="00D63EBB" w:rsidP="0055000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A56DA7C" w14:textId="77777777" w:rsidR="00D63EBB" w:rsidRPr="00AF521D" w:rsidRDefault="00D63EBB" w:rsidP="0055000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1088A55" w14:textId="77777777" w:rsidR="00D63EBB" w:rsidRPr="00AF521D" w:rsidRDefault="00D63EBB" w:rsidP="0055000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63EBB" w:rsidRPr="00AF521D" w14:paraId="6E4D1A17" w14:textId="77777777" w:rsidTr="0055000D">
        <w:tc>
          <w:tcPr>
            <w:tcW w:w="847" w:type="dxa"/>
            <w:shd w:val="clear" w:color="auto" w:fill="auto"/>
          </w:tcPr>
          <w:p w14:paraId="13F4F505" w14:textId="77777777" w:rsidR="00D63EBB" w:rsidRDefault="00D63EBB" w:rsidP="0055000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14:paraId="37686B00" w14:textId="77777777" w:rsidR="00D63EBB" w:rsidRPr="00AF521D" w:rsidRDefault="00D63EBB" w:rsidP="0055000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2551" w:type="dxa"/>
            <w:shd w:val="clear" w:color="auto" w:fill="auto"/>
          </w:tcPr>
          <w:p w14:paraId="3BDDC2F4" w14:textId="77777777" w:rsidR="00D63EBB" w:rsidRPr="00AF521D" w:rsidRDefault="00D63EBB" w:rsidP="0055000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REPARO NO TELHADO, VEDAÇÃO FUROS E VEDAÇÃO DOS PARAFUSOS, TIRANDO VAZAMENTOS DE ÁGUA DA CHUVA, UTILIZANDO POLIURETANO E MANTA ASFÁLTICA. </w:t>
            </w:r>
          </w:p>
        </w:tc>
        <w:tc>
          <w:tcPr>
            <w:tcW w:w="993" w:type="dxa"/>
            <w:shd w:val="clear" w:color="auto" w:fill="auto"/>
          </w:tcPr>
          <w:p w14:paraId="458CF051" w14:textId="77777777" w:rsidR="00D63EBB" w:rsidRPr="00AF521D" w:rsidRDefault="00D63EBB" w:rsidP="0055000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4AEC3FEC" w14:textId="77777777" w:rsidR="00D63EBB" w:rsidRPr="00AF521D" w:rsidRDefault="00D63EBB" w:rsidP="0055000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645D1B2C" w14:textId="77777777" w:rsidR="00D63EBB" w:rsidRPr="00AF521D" w:rsidRDefault="00D63EBB" w:rsidP="0055000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2E84A0A" w14:textId="77777777" w:rsidR="00D63EBB" w:rsidRPr="00AF521D" w:rsidRDefault="00D63EBB" w:rsidP="0055000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46D406C" w14:textId="77777777" w:rsidR="00D63EBB" w:rsidRPr="00AF521D" w:rsidRDefault="00D63EBB" w:rsidP="0055000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1EEEE0AA" w14:textId="77777777" w:rsidR="00D63EBB" w:rsidRPr="00AF521D" w:rsidRDefault="00D63EBB" w:rsidP="00D63E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4D2D9A6C" w14:textId="77777777" w:rsidR="00D63EBB" w:rsidRPr="00AF521D" w:rsidRDefault="00D63EBB" w:rsidP="00D63EBB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D63EBB" w:rsidRPr="00AF521D" w14:paraId="6B530175" w14:textId="77777777" w:rsidTr="0055000D">
        <w:tc>
          <w:tcPr>
            <w:tcW w:w="8789" w:type="dxa"/>
            <w:shd w:val="clear" w:color="auto" w:fill="auto"/>
          </w:tcPr>
          <w:p w14:paraId="6989F1B5" w14:textId="77777777" w:rsidR="00D63EBB" w:rsidRPr="00AF521D" w:rsidRDefault="00D63EBB" w:rsidP="005500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AF521D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6C0A89BD" w14:textId="77777777" w:rsidR="00D63EBB" w:rsidRPr="00AF521D" w:rsidRDefault="00D63EBB" w:rsidP="005500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6A6BD1A0" w14:textId="77777777" w:rsidR="00D63EBB" w:rsidRPr="00AF521D" w:rsidRDefault="00D63EBB" w:rsidP="00D63E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4555C529" w14:textId="77777777" w:rsidR="00D63EBB" w:rsidRPr="00AF521D" w:rsidRDefault="00D63EBB" w:rsidP="00D63E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AF521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06798E2A" w14:textId="77777777" w:rsidR="00D63EBB" w:rsidRPr="00AF521D" w:rsidRDefault="00D63EBB" w:rsidP="00D63E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004F93B0" w14:textId="77777777" w:rsidR="00D63EBB" w:rsidRPr="00AF521D" w:rsidRDefault="00D63EBB" w:rsidP="00D63EB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AF521D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07E183C8" w14:textId="77777777" w:rsidR="00D63EBB" w:rsidRPr="00AF521D" w:rsidRDefault="00D63EBB" w:rsidP="00D63EB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AF521D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71895603" w14:textId="77777777" w:rsidR="00D63EBB" w:rsidRPr="00AF521D" w:rsidRDefault="00D63EBB" w:rsidP="00D63EB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AF521D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3CB5AED0" w14:textId="77777777" w:rsidR="00D63EBB" w:rsidRPr="00AF521D" w:rsidRDefault="00D63EBB" w:rsidP="00D63EB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AF521D">
        <w:rPr>
          <w:rFonts w:ascii="Arial" w:eastAsia="Times New Roman" w:hAnsi="Arial" w:cs="Arial"/>
          <w:szCs w:val="20"/>
          <w:lang w:eastAsia="pt-BR"/>
        </w:rPr>
        <w:t>Frete: CIF</w:t>
      </w:r>
    </w:p>
    <w:p w14:paraId="21002453" w14:textId="77777777" w:rsidR="00D63EBB" w:rsidRPr="00AF521D" w:rsidRDefault="00D63EBB" w:rsidP="00D63EB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1D7E57ED" w14:textId="77777777" w:rsidR="00D63EBB" w:rsidRPr="00AF521D" w:rsidRDefault="00D63EBB" w:rsidP="00D63EB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F521D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AF521D">
        <w:rPr>
          <w:rFonts w:eastAsia="Times New Roman"/>
          <w:sz w:val="22"/>
          <w:lang w:eastAsia="pt-BR"/>
        </w:rPr>
        <w:t>de</w:t>
      </w:r>
      <w:proofErr w:type="spellEnd"/>
      <w:r w:rsidRPr="00AF521D">
        <w:rPr>
          <w:rFonts w:eastAsia="Times New Roman"/>
          <w:sz w:val="22"/>
          <w:lang w:eastAsia="pt-BR"/>
        </w:rPr>
        <w:t xml:space="preserve"> 2023.</w:t>
      </w:r>
    </w:p>
    <w:p w14:paraId="12FFD56C" w14:textId="77777777" w:rsidR="00D63EBB" w:rsidRPr="00AF521D" w:rsidRDefault="00D63EBB" w:rsidP="00D63EB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F521D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7BAB5E28" w14:textId="77777777" w:rsidR="00D63EBB" w:rsidRPr="00AF521D" w:rsidRDefault="00D63EBB" w:rsidP="00D63EB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8482122" w14:textId="77777777" w:rsidR="00D63EBB" w:rsidRPr="00AF521D" w:rsidRDefault="00D63EBB" w:rsidP="00D63EB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22C1841" w14:textId="77777777" w:rsidR="00D63EBB" w:rsidRPr="00AF521D" w:rsidRDefault="00D63EBB" w:rsidP="00D63EB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0AB35AD" w14:textId="77777777" w:rsidR="00D63EBB" w:rsidRPr="00AF521D" w:rsidRDefault="00D63EBB" w:rsidP="00D63EB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F521D">
        <w:rPr>
          <w:rFonts w:eastAsia="Times New Roman"/>
          <w:sz w:val="22"/>
          <w:lang w:eastAsia="pt-BR"/>
        </w:rPr>
        <w:lastRenderedPageBreak/>
        <w:t xml:space="preserve">                                                            ____________________________________________</w:t>
      </w:r>
    </w:p>
    <w:p w14:paraId="7337134D" w14:textId="77777777" w:rsidR="00D63EBB" w:rsidRPr="00AF521D" w:rsidRDefault="00D63EBB" w:rsidP="00D63EB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F521D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22EC5FA5" w14:textId="77777777" w:rsidR="00D63EBB" w:rsidRPr="00AF521D" w:rsidRDefault="00D63EBB" w:rsidP="00D63EB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611DFB5B" w14:textId="77777777" w:rsidR="00D63EBB" w:rsidRPr="00AF521D" w:rsidRDefault="00D63EBB" w:rsidP="00D63EB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5640B7A9" w14:textId="77777777" w:rsidR="00D63EBB" w:rsidRPr="00AF521D" w:rsidRDefault="00D63EBB" w:rsidP="00D63EB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0BD2B3ED" w14:textId="77777777" w:rsidR="00D63EBB" w:rsidRPr="00AF521D" w:rsidRDefault="00D63EBB" w:rsidP="00D63EBB"/>
    <w:p w14:paraId="2D4D434C" w14:textId="77777777" w:rsidR="00AB18CC" w:rsidRDefault="00AB18CC"/>
    <w:sectPr w:rsidR="00AB18CC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EA671" w14:textId="77777777" w:rsidR="00D2664F" w:rsidRDefault="00D63EBB" w:rsidP="00D2664F">
    <w:pPr>
      <w:rPr>
        <w:rFonts w:ascii="Helvetica Condensed" w:hAnsi="Helvetica Condensed" w:cs="Arial"/>
      </w:rPr>
    </w:pPr>
  </w:p>
  <w:p w14:paraId="7F843FA6" w14:textId="77777777" w:rsidR="00D2664F" w:rsidRDefault="00D63EBB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F844071" wp14:editId="5FA8D93C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DFE96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0F8AB43A" w14:textId="77777777" w:rsidR="00D2664F" w:rsidRPr="00D63BA9" w:rsidRDefault="00D63EBB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BA2B6C0" wp14:editId="5C49C96D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30BE5B" w14:textId="77777777" w:rsidR="00D2664F" w:rsidRPr="00C953DA" w:rsidRDefault="00D63EBB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04038620" w14:textId="77777777" w:rsidR="00D2664F" w:rsidRPr="00C953DA" w:rsidRDefault="00D63EBB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163D1DAB" w14:textId="77777777" w:rsidR="00D2664F" w:rsidRPr="00C953DA" w:rsidRDefault="00D63EBB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41A7EAC2" w14:textId="77777777" w:rsidR="00945B37" w:rsidRPr="00F01410" w:rsidRDefault="00D63EBB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1043B" w14:textId="77777777" w:rsidR="00945B37" w:rsidRDefault="00D63EBB">
    <w:pPr>
      <w:pStyle w:val="Cabealho"/>
    </w:pPr>
    <w:r>
      <w:rPr>
        <w:noProof/>
      </w:rPr>
      <w:pict w14:anchorId="2840EF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DE873" w14:textId="77777777" w:rsidR="00945B37" w:rsidRPr="001D20A9" w:rsidRDefault="00D63EBB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E42C061" wp14:editId="41DB276C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0E356" w14:textId="77777777" w:rsidR="00945B37" w:rsidRDefault="00D63EBB">
    <w:pPr>
      <w:pStyle w:val="Cabealho"/>
    </w:pPr>
    <w:r>
      <w:rPr>
        <w:noProof/>
      </w:rPr>
      <w:pict w14:anchorId="15C147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BB"/>
    <w:rsid w:val="00AB18CC"/>
    <w:rsid w:val="00D6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0D17B"/>
  <w15:chartTrackingRefBased/>
  <w15:docId w15:val="{A958326E-69BA-4026-83AF-5380A3C2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3EBB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D63EB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ABELLANEDA</dc:creator>
  <cp:keywords/>
  <dc:description/>
  <cp:lastModifiedBy>FERNANDO ABELLANEDA</cp:lastModifiedBy>
  <cp:revision>1</cp:revision>
  <dcterms:created xsi:type="dcterms:W3CDTF">2023-02-09T16:47:00Z</dcterms:created>
  <dcterms:modified xsi:type="dcterms:W3CDTF">2023-02-09T16:48:00Z</dcterms:modified>
</cp:coreProperties>
</file>