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C167BF" w:rsidRPr="00F33A99" w:rsidTr="00A85F6C">
        <w:tc>
          <w:tcPr>
            <w:tcW w:w="1920" w:type="dxa"/>
            <w:gridSpan w:val="2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F33A99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F33A99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C167BF" w:rsidRPr="00F33A99" w:rsidTr="00A85F6C">
        <w:tc>
          <w:tcPr>
            <w:tcW w:w="2943" w:type="dxa"/>
            <w:gridSpan w:val="3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F33A99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F33A99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C167BF" w:rsidRPr="00F33A99" w:rsidTr="00A85F6C">
        <w:tc>
          <w:tcPr>
            <w:tcW w:w="940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F33A99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F33A99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F33A99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F33A99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C167BF" w:rsidRPr="00F33A99" w:rsidTr="00A85F6C">
        <w:tc>
          <w:tcPr>
            <w:tcW w:w="2943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33A9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167BF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256</w:t>
            </w:r>
          </w:p>
        </w:tc>
        <w:tc>
          <w:tcPr>
            <w:tcW w:w="236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33A9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167BF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C167BF" w:rsidRPr="00F33A99" w:rsidTr="00A85F6C">
        <w:tc>
          <w:tcPr>
            <w:tcW w:w="710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33A9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</w:t>
            </w: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 </w:t>
            </w:r>
            <w:r w:rsidRPr="00C167BF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 </w:t>
            </w:r>
            <w:proofErr w:type="gramEnd"/>
            <w:r w:rsidRPr="00C167BF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Rodrigues</w:t>
            </w:r>
          </w:p>
        </w:tc>
        <w:tc>
          <w:tcPr>
            <w:tcW w:w="1032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F33A9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F33A99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167BF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F33A99">
        <w:rPr>
          <w:rFonts w:ascii="Arial" w:eastAsia="Times New Roman" w:hAnsi="Arial" w:cs="Arial"/>
          <w:bCs/>
          <w:lang w:eastAsia="pt-BR"/>
        </w:rPr>
        <w:t xml:space="preserve">Encaminhamos-lhes para apreciação o orçamento/ proposta de venda dos produtos / serviços abaixo </w:t>
      </w:r>
      <w:proofErr w:type="gramStart"/>
      <w:r w:rsidRPr="00F33A99">
        <w:rPr>
          <w:rFonts w:ascii="Arial" w:eastAsia="Times New Roman" w:hAnsi="Arial" w:cs="Arial"/>
          <w:bCs/>
          <w:lang w:eastAsia="pt-BR"/>
        </w:rPr>
        <w:t>discriminados:</w:t>
      </w:r>
      <w:proofErr w:type="gramEnd"/>
      <w:r>
        <w:rPr>
          <w:rFonts w:ascii="Arial" w:eastAsia="Times New Roman" w:hAnsi="Arial" w:cs="Arial"/>
          <w:bCs/>
          <w:lang w:eastAsia="pt-BR"/>
        </w:rPr>
        <w:t>VEÍCULO: I/RENAULT FLUENCE DYN PL – CHASSI: 8A1LZLH0THL453796 – ANO/MOD: 2016/17 – PLACA: FWU8586.</w:t>
      </w:r>
    </w:p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C167BF" w:rsidRPr="00F33A99" w:rsidRDefault="00C167BF" w:rsidP="00C167B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167BF" w:rsidRPr="00F33A99" w:rsidTr="00A85F6C">
        <w:tc>
          <w:tcPr>
            <w:tcW w:w="848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3A9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3A9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3A9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3A9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3A9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F33A99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F33A9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33A9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167BF" w:rsidRPr="00F33A99" w:rsidTr="00A85F6C">
        <w:tc>
          <w:tcPr>
            <w:tcW w:w="847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BATERIA AUTOMOTIVA 72 AMPERES -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CCA 700 A</w:t>
            </w:r>
          </w:p>
        </w:tc>
        <w:tc>
          <w:tcPr>
            <w:tcW w:w="2551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167BF" w:rsidRPr="00F33A99" w:rsidRDefault="00C167BF" w:rsidP="00A85F6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C167BF" w:rsidRPr="00F33A99" w:rsidTr="00A85F6C">
        <w:tc>
          <w:tcPr>
            <w:tcW w:w="8789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33A9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167BF" w:rsidRPr="00F33A99" w:rsidRDefault="00C167BF" w:rsidP="00A85F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33A9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33A9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F33A9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F33A9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33A9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33A9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33A9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167BF" w:rsidRPr="00F33A99" w:rsidRDefault="00C167BF" w:rsidP="00C167B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33A99">
        <w:rPr>
          <w:rFonts w:ascii="Arial" w:eastAsia="Times New Roman" w:hAnsi="Arial" w:cs="Arial"/>
          <w:szCs w:val="20"/>
          <w:lang w:eastAsia="pt-BR"/>
        </w:rPr>
        <w:t>Frete: CIF</w:t>
      </w:r>
    </w:p>
    <w:p w:rsidR="00C167BF" w:rsidRPr="00F33A99" w:rsidRDefault="00C167BF" w:rsidP="00C167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167BF" w:rsidRPr="00F33A99" w:rsidRDefault="00C167BF" w:rsidP="00C167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3A99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33A99">
        <w:rPr>
          <w:rFonts w:eastAsia="Times New Roman"/>
          <w:sz w:val="22"/>
          <w:lang w:eastAsia="pt-BR"/>
        </w:rPr>
        <w:t>de</w:t>
      </w:r>
      <w:proofErr w:type="spellEnd"/>
      <w:r w:rsidRPr="00F33A99">
        <w:rPr>
          <w:rFonts w:eastAsia="Times New Roman"/>
          <w:sz w:val="22"/>
          <w:lang w:eastAsia="pt-BR"/>
        </w:rPr>
        <w:t xml:space="preserve"> 2023.</w:t>
      </w:r>
    </w:p>
    <w:p w:rsidR="00C167BF" w:rsidRPr="00F33A99" w:rsidRDefault="00C167BF" w:rsidP="00C167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3A9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167BF" w:rsidRPr="00F33A99" w:rsidRDefault="00C167BF" w:rsidP="00C167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167BF" w:rsidRPr="00F33A99" w:rsidRDefault="00C167BF" w:rsidP="00C167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167BF" w:rsidRPr="00F33A99" w:rsidRDefault="00C167BF" w:rsidP="00C167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167BF" w:rsidRPr="00F33A99" w:rsidRDefault="00C167BF" w:rsidP="00C167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3A9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167BF" w:rsidRPr="00F33A99" w:rsidRDefault="00C167BF" w:rsidP="00C167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33A9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33A99">
        <w:rPr>
          <w:rFonts w:eastAsia="Times New Roman"/>
          <w:sz w:val="22"/>
          <w:lang w:eastAsia="pt-BR"/>
        </w:rPr>
        <w:t>assinatura</w:t>
      </w:r>
      <w:proofErr w:type="gramEnd"/>
    </w:p>
    <w:p w:rsidR="00C167BF" w:rsidRPr="00F33A99" w:rsidRDefault="00C167BF" w:rsidP="00C167B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167BF" w:rsidRPr="00F33A99" w:rsidRDefault="00C167BF" w:rsidP="00C167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167BF" w:rsidRPr="00F33A99" w:rsidRDefault="00C167BF" w:rsidP="00C167B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167BF" w:rsidRPr="00F33A99" w:rsidRDefault="00C167BF" w:rsidP="00C167BF"/>
    <w:p w:rsidR="00EF5553" w:rsidRDefault="00EF5553"/>
    <w:sectPr w:rsidR="00EF555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C167BF" w:rsidP="00D2664F">
    <w:pPr>
      <w:rPr>
        <w:rFonts w:ascii="Helvetica Condensed" w:hAnsi="Helvetica Condensed" w:cs="Arial"/>
      </w:rPr>
    </w:pPr>
  </w:p>
  <w:p w:rsidR="00D2664F" w:rsidRDefault="00C167B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C167B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C167B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167B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167B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167B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167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C167BF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C167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C167BF"/>
    <w:rsid w:val="00C167BF"/>
    <w:rsid w:val="00E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553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67B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C167B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2023-02-08T11:43:00Z</dcterms:created>
  <dcterms:modified xsi:type="dcterms:W3CDTF">2023-02-08T11:46:00Z</dcterms:modified>
</cp:coreProperties>
</file>