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ED" w:rsidRPr="00F4228C" w:rsidRDefault="00D42FED" w:rsidP="00D42FE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D42FED" w:rsidRPr="00F4228C" w:rsidTr="0062406A">
        <w:tc>
          <w:tcPr>
            <w:tcW w:w="1920" w:type="dxa"/>
            <w:gridSpan w:val="2"/>
            <w:shd w:val="clear" w:color="auto" w:fill="auto"/>
          </w:tcPr>
          <w:p w:rsidR="00D42FED" w:rsidRPr="00F4228C" w:rsidRDefault="00D42FED" w:rsidP="00624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F4228C">
              <w:rPr>
                <w:rFonts w:ascii="Arial" w:eastAsia="Times New Roman" w:hAnsi="Arial" w:cs="Arial"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D42FED" w:rsidRPr="00F4228C" w:rsidRDefault="00D42FED" w:rsidP="00624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42FED" w:rsidRPr="00F4228C" w:rsidRDefault="00D42FED" w:rsidP="00624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F4228C">
              <w:rPr>
                <w:rFonts w:ascii="Arial" w:eastAsia="Times New Roman" w:hAnsi="Arial" w:cs="Arial"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D42FED" w:rsidRPr="00F4228C" w:rsidRDefault="00D42FED" w:rsidP="00624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D42FED" w:rsidRPr="00F4228C" w:rsidTr="0062406A">
        <w:tc>
          <w:tcPr>
            <w:tcW w:w="2943" w:type="dxa"/>
            <w:gridSpan w:val="3"/>
            <w:shd w:val="clear" w:color="auto" w:fill="auto"/>
          </w:tcPr>
          <w:p w:rsidR="00D42FED" w:rsidRPr="00F4228C" w:rsidRDefault="00D42FED" w:rsidP="00624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F4228C">
              <w:rPr>
                <w:rFonts w:ascii="Arial" w:eastAsia="Times New Roman" w:hAnsi="Arial" w:cs="Arial"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D42FED" w:rsidRPr="00F4228C" w:rsidRDefault="00D42FED" w:rsidP="00624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42FED" w:rsidRPr="00F4228C" w:rsidRDefault="00D42FED" w:rsidP="00624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F4228C">
              <w:rPr>
                <w:rFonts w:ascii="Arial" w:eastAsia="Times New Roman" w:hAnsi="Arial" w:cs="Arial"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D42FED" w:rsidRPr="00F4228C" w:rsidRDefault="00D42FED" w:rsidP="00624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D42FED" w:rsidRPr="00F4228C" w:rsidTr="0062406A">
        <w:tc>
          <w:tcPr>
            <w:tcW w:w="940" w:type="dxa"/>
            <w:shd w:val="clear" w:color="auto" w:fill="auto"/>
          </w:tcPr>
          <w:p w:rsidR="00D42FED" w:rsidRPr="00F4228C" w:rsidRDefault="00D42FED" w:rsidP="00624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F4228C">
              <w:rPr>
                <w:rFonts w:ascii="Arial" w:eastAsia="Times New Roman" w:hAnsi="Arial" w:cs="Arial"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D42FED" w:rsidRPr="00F4228C" w:rsidRDefault="00D42FED" w:rsidP="00624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</w:tbl>
    <w:p w:rsidR="00D42FED" w:rsidRPr="00F4228C" w:rsidRDefault="00D42FED" w:rsidP="00D42F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:rsidR="00D42FED" w:rsidRPr="00F4228C" w:rsidRDefault="00D42FED" w:rsidP="00D42FE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F4228C">
        <w:rPr>
          <w:rFonts w:ascii="Arial" w:eastAsia="Times New Roman" w:hAnsi="Arial" w:cs="Arial"/>
          <w:bCs/>
          <w:sz w:val="24"/>
          <w:szCs w:val="28"/>
          <w:lang w:eastAsia="pt-BR"/>
        </w:rPr>
        <w:t>À Prefeitura Municipal de Paranapanema</w:t>
      </w:r>
      <w:proofErr w:type="gramStart"/>
      <w:r w:rsidRPr="00F4228C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 </w:t>
      </w:r>
      <w:proofErr w:type="gramEnd"/>
      <w:r w:rsidRPr="00F4228C">
        <w:rPr>
          <w:rFonts w:ascii="Arial" w:eastAsia="Times New Roman" w:hAnsi="Arial" w:cs="Arial"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D42FED" w:rsidRPr="00F4228C" w:rsidTr="0062406A">
        <w:tc>
          <w:tcPr>
            <w:tcW w:w="2943" w:type="dxa"/>
            <w:shd w:val="clear" w:color="auto" w:fill="auto"/>
          </w:tcPr>
          <w:p w:rsidR="00D42FED" w:rsidRPr="00F4228C" w:rsidRDefault="00D42FED" w:rsidP="006240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F4228C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42FED" w:rsidRPr="00F4228C" w:rsidRDefault="00D42FED" w:rsidP="006240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D42FED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296</w:t>
            </w:r>
          </w:p>
        </w:tc>
        <w:tc>
          <w:tcPr>
            <w:tcW w:w="236" w:type="dxa"/>
            <w:shd w:val="clear" w:color="auto" w:fill="auto"/>
          </w:tcPr>
          <w:p w:rsidR="00D42FED" w:rsidRPr="00F4228C" w:rsidRDefault="00D42FED" w:rsidP="006240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F4228C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42FED" w:rsidRPr="00F4228C" w:rsidRDefault="00D42FED" w:rsidP="006240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D42FED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D42FED" w:rsidRPr="00F4228C" w:rsidRDefault="00D42FED" w:rsidP="00D42FE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316"/>
      </w:tblGrid>
      <w:tr w:rsidR="00D42FED" w:rsidRPr="00F4228C" w:rsidTr="0062406A">
        <w:tc>
          <w:tcPr>
            <w:tcW w:w="710" w:type="dxa"/>
            <w:shd w:val="clear" w:color="auto" w:fill="auto"/>
          </w:tcPr>
          <w:p w:rsidR="00D42FED" w:rsidRPr="00F4228C" w:rsidRDefault="00D42FED" w:rsidP="006240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F4228C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D42FED" w:rsidRPr="00F4228C" w:rsidRDefault="00D42FED" w:rsidP="00D42FE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D42FED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Joana Rodrigues</w:t>
            </w:r>
          </w:p>
        </w:tc>
        <w:tc>
          <w:tcPr>
            <w:tcW w:w="1032" w:type="dxa"/>
            <w:shd w:val="clear" w:color="auto" w:fill="auto"/>
          </w:tcPr>
          <w:p w:rsidR="00D42FED" w:rsidRPr="00F4228C" w:rsidRDefault="00D42FED" w:rsidP="006240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proofErr w:type="spellStart"/>
            <w:r w:rsidRPr="00F4228C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F4228C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D42FED" w:rsidRPr="00F4228C" w:rsidRDefault="00D42FED" w:rsidP="006240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D42FED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compras01@paranapanema.sp.gov.br</w:t>
            </w:r>
          </w:p>
        </w:tc>
      </w:tr>
    </w:tbl>
    <w:p w:rsidR="00D42FED" w:rsidRPr="00F4228C" w:rsidRDefault="00D42FED" w:rsidP="00D42F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</w:p>
    <w:p w:rsidR="00D42FED" w:rsidRPr="00F4228C" w:rsidRDefault="00D42FED" w:rsidP="00D42F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  <w:r w:rsidRPr="00F4228C">
        <w:rPr>
          <w:rFonts w:ascii="Arial" w:eastAsia="Times New Roman" w:hAnsi="Arial" w:cs="Arial"/>
          <w:bCs/>
          <w:lang w:eastAsia="pt-BR"/>
        </w:rPr>
        <w:t>Encaminhamos-lhes para apreciação o orçamento/ proposta de venda dos produtos / serviços abaixo</w:t>
      </w:r>
      <w:r w:rsidRPr="00F4228C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F4228C">
        <w:rPr>
          <w:rFonts w:ascii="Arial" w:eastAsia="Times New Roman" w:hAnsi="Arial" w:cs="Arial"/>
          <w:bCs/>
          <w:lang w:eastAsia="pt-BR"/>
        </w:rPr>
        <w:t>discriminados:</w:t>
      </w:r>
      <w:r w:rsidR="00D7153F">
        <w:rPr>
          <w:rFonts w:ascii="Arial" w:eastAsia="Times New Roman" w:hAnsi="Arial" w:cs="Arial"/>
          <w:bCs/>
          <w:lang w:eastAsia="pt-BR"/>
        </w:rPr>
        <w:t xml:space="preserve"> VEÍCULO: CAMINHÃO CONSTELLATION – PLACA: DBA8099.</w:t>
      </w:r>
    </w:p>
    <w:p w:rsidR="00D42FED" w:rsidRPr="00F4228C" w:rsidRDefault="00D42FED" w:rsidP="00D42FE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42FED" w:rsidRPr="00F4228C" w:rsidRDefault="00D42FED" w:rsidP="00D42FE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42FED" w:rsidRPr="00F4228C" w:rsidRDefault="00D42FED" w:rsidP="00D42FE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42FED" w:rsidRPr="00F4228C" w:rsidTr="0062406A">
        <w:tc>
          <w:tcPr>
            <w:tcW w:w="848" w:type="dxa"/>
            <w:shd w:val="clear" w:color="auto" w:fill="auto"/>
          </w:tcPr>
          <w:p w:rsidR="00D42FED" w:rsidRPr="00F4228C" w:rsidRDefault="00D42FED" w:rsidP="00624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228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D42FED" w:rsidRPr="00F4228C" w:rsidRDefault="00D42FED" w:rsidP="00624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228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42FED" w:rsidRPr="00F4228C" w:rsidRDefault="00D42FED" w:rsidP="00624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228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42FED" w:rsidRPr="00F4228C" w:rsidRDefault="00D42FED" w:rsidP="00624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228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42FED" w:rsidRPr="00F4228C" w:rsidRDefault="00D42FED" w:rsidP="00624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228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D42FED" w:rsidRPr="00F4228C" w:rsidRDefault="00D42FED" w:rsidP="00624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F4228C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F4228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D42FED" w:rsidRPr="00F4228C" w:rsidRDefault="00D42FED" w:rsidP="00624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4228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42FED" w:rsidRPr="00F4228C" w:rsidRDefault="00D42FED" w:rsidP="00D42F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42FED" w:rsidRPr="00F4228C" w:rsidTr="0062406A">
        <w:tc>
          <w:tcPr>
            <w:tcW w:w="847" w:type="dxa"/>
            <w:shd w:val="clear" w:color="auto" w:fill="auto"/>
          </w:tcPr>
          <w:p w:rsidR="00D42FED" w:rsidRPr="00F4228C" w:rsidRDefault="00D42FED" w:rsidP="00624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42FED" w:rsidRPr="00F4228C" w:rsidRDefault="00D42FED" w:rsidP="00624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D42FED" w:rsidRPr="00F4228C" w:rsidRDefault="00D42FED" w:rsidP="00624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Serviço de usinagem </w:t>
            </w:r>
            <w:r w:rsidR="00D7153F">
              <w:rPr>
                <w:rFonts w:eastAsia="Times New Roman"/>
                <w:b/>
                <w:sz w:val="18"/>
                <w:szCs w:val="18"/>
                <w:lang w:eastAsia="pt-BR"/>
              </w:rPr>
              <w:t>-</w:t>
            </w:r>
            <w:r w:rsidR="00D7153F">
              <w:rPr>
                <w:rFonts w:ascii="Arial" w:eastAsia="Times New Roman" w:hAnsi="Arial" w:cs="Arial"/>
                <w:bCs/>
                <w:lang w:eastAsia="pt-BR"/>
              </w:rPr>
              <w:t xml:space="preserve"> CAMINHÃO CONSTELLATION – PLACA: DBA8099</w:t>
            </w:r>
          </w:p>
        </w:tc>
        <w:tc>
          <w:tcPr>
            <w:tcW w:w="993" w:type="dxa"/>
            <w:shd w:val="clear" w:color="auto" w:fill="auto"/>
          </w:tcPr>
          <w:p w:rsidR="00D42FED" w:rsidRPr="00F4228C" w:rsidRDefault="00D42FED" w:rsidP="00624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42FED" w:rsidRPr="00F4228C" w:rsidRDefault="00D42FED" w:rsidP="00624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42FED" w:rsidRPr="00F4228C" w:rsidRDefault="00D42FED" w:rsidP="00624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42FED" w:rsidRPr="00F4228C" w:rsidRDefault="00D42FED" w:rsidP="00624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42FED" w:rsidRPr="00F4228C" w:rsidRDefault="00D42FED" w:rsidP="00624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42FED" w:rsidRPr="00F4228C" w:rsidRDefault="00D42FED" w:rsidP="00D42F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42FED" w:rsidRPr="00F4228C" w:rsidRDefault="00D42FED" w:rsidP="00D42FE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D42FED" w:rsidRPr="00F4228C" w:rsidTr="0062406A">
        <w:tc>
          <w:tcPr>
            <w:tcW w:w="8789" w:type="dxa"/>
            <w:shd w:val="clear" w:color="auto" w:fill="auto"/>
          </w:tcPr>
          <w:p w:rsidR="00D42FED" w:rsidRPr="00F4228C" w:rsidRDefault="00D42FED" w:rsidP="00624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4228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42FED" w:rsidRPr="00F4228C" w:rsidRDefault="00D42FED" w:rsidP="00624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42FED" w:rsidRPr="00F4228C" w:rsidRDefault="00D42FED" w:rsidP="00D42F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42FED" w:rsidRPr="00F4228C" w:rsidRDefault="00D42FED" w:rsidP="00D42F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4228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4228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F4228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F4228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D42FED" w:rsidRPr="00F4228C" w:rsidRDefault="00D42FED" w:rsidP="00D42F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42FED" w:rsidRPr="00F4228C" w:rsidRDefault="00D42FED" w:rsidP="00D42FE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4228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42FED" w:rsidRPr="00F4228C" w:rsidRDefault="00D42FED" w:rsidP="00D42FE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4228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42FED" w:rsidRPr="00F4228C" w:rsidRDefault="00D42FED" w:rsidP="00D42FE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4228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42FED" w:rsidRPr="00F4228C" w:rsidRDefault="00D42FED" w:rsidP="00D42FE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4228C">
        <w:rPr>
          <w:rFonts w:ascii="Arial" w:eastAsia="Times New Roman" w:hAnsi="Arial" w:cs="Arial"/>
          <w:szCs w:val="20"/>
          <w:lang w:eastAsia="pt-BR"/>
        </w:rPr>
        <w:t>Frete: CIF</w:t>
      </w:r>
    </w:p>
    <w:p w:rsidR="00D42FED" w:rsidRPr="00F4228C" w:rsidRDefault="00D42FED" w:rsidP="00D42FE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42FED" w:rsidRPr="00F4228C" w:rsidRDefault="00D42FED" w:rsidP="00D42FE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4228C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F4228C">
        <w:rPr>
          <w:rFonts w:eastAsia="Times New Roman"/>
          <w:sz w:val="22"/>
          <w:lang w:eastAsia="pt-BR"/>
        </w:rPr>
        <w:t>de</w:t>
      </w:r>
      <w:proofErr w:type="spellEnd"/>
      <w:r w:rsidRPr="00F4228C">
        <w:rPr>
          <w:rFonts w:eastAsia="Times New Roman"/>
          <w:sz w:val="22"/>
          <w:lang w:eastAsia="pt-BR"/>
        </w:rPr>
        <w:t xml:space="preserve"> 2023.</w:t>
      </w:r>
    </w:p>
    <w:p w:rsidR="00D42FED" w:rsidRPr="00F4228C" w:rsidRDefault="00D42FED" w:rsidP="00D42FE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4228C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42FED" w:rsidRPr="00F4228C" w:rsidRDefault="00D42FED" w:rsidP="00D42FE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42FED" w:rsidRPr="00F4228C" w:rsidRDefault="00D42FED" w:rsidP="00D42FE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42FED" w:rsidRPr="00F4228C" w:rsidRDefault="00D42FED" w:rsidP="00D42FE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42FED" w:rsidRPr="00F4228C" w:rsidRDefault="00D42FED" w:rsidP="00D42FE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4228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D42FED" w:rsidRPr="00F4228C" w:rsidRDefault="00D42FED" w:rsidP="00D42FE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4228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F4228C">
        <w:rPr>
          <w:rFonts w:eastAsia="Times New Roman"/>
          <w:sz w:val="22"/>
          <w:lang w:eastAsia="pt-BR"/>
        </w:rPr>
        <w:t>assinatura</w:t>
      </w:r>
      <w:proofErr w:type="gramEnd"/>
    </w:p>
    <w:p w:rsidR="00D42FED" w:rsidRPr="00F4228C" w:rsidRDefault="00D42FED" w:rsidP="00D42FE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42FED" w:rsidRPr="00F4228C" w:rsidRDefault="00D42FED" w:rsidP="00D42FE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D42FED" w:rsidRPr="00F4228C" w:rsidRDefault="00D42FED" w:rsidP="00D42FE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D42FED" w:rsidRPr="00F4228C" w:rsidRDefault="00D42FED" w:rsidP="00D42FED"/>
    <w:p w:rsidR="00015038" w:rsidRDefault="00015038"/>
    <w:sectPr w:rsidR="0001503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D7153F" w:rsidP="00D2664F">
    <w:pPr>
      <w:rPr>
        <w:rFonts w:ascii="Helvetica Condensed" w:hAnsi="Helvetica Condensed" w:cs="Arial"/>
      </w:rPr>
    </w:pPr>
  </w:p>
  <w:p w:rsidR="00D2664F" w:rsidRDefault="00D7153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D7153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D7153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D7153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D7153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D7153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D7153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D7153F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D7153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D42FED"/>
    <w:rsid w:val="00015038"/>
    <w:rsid w:val="00D42FED"/>
    <w:rsid w:val="00D71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038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42FE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D42FED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Rodrigues</dc:creator>
  <cp:lastModifiedBy>Joana Rodrigues</cp:lastModifiedBy>
  <cp:revision>2</cp:revision>
  <cp:lastPrinted>2023-02-13T19:23:00Z</cp:lastPrinted>
  <dcterms:created xsi:type="dcterms:W3CDTF">2023-02-13T19:25:00Z</dcterms:created>
  <dcterms:modified xsi:type="dcterms:W3CDTF">2023-02-13T19:25:00Z</dcterms:modified>
</cp:coreProperties>
</file>