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E186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C398F" w:rsidRPr="00BE7EDE" w14:paraId="0026B595" w14:textId="77777777" w:rsidTr="0035547B">
        <w:tc>
          <w:tcPr>
            <w:tcW w:w="1920" w:type="dxa"/>
            <w:gridSpan w:val="2"/>
            <w:shd w:val="clear" w:color="auto" w:fill="auto"/>
          </w:tcPr>
          <w:p w14:paraId="7DD6B794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14DAA2B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B8601C6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EFECDB7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398F" w:rsidRPr="00BE7EDE" w14:paraId="4258BD2A" w14:textId="77777777" w:rsidTr="0035547B">
        <w:tc>
          <w:tcPr>
            <w:tcW w:w="2943" w:type="dxa"/>
            <w:gridSpan w:val="3"/>
            <w:shd w:val="clear" w:color="auto" w:fill="auto"/>
          </w:tcPr>
          <w:p w14:paraId="6810CF45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7EC8878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83C5C3A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EAB07D8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398F" w:rsidRPr="00BE7EDE" w14:paraId="1A2A1385" w14:textId="77777777" w:rsidTr="0035547B">
        <w:tc>
          <w:tcPr>
            <w:tcW w:w="940" w:type="dxa"/>
            <w:shd w:val="clear" w:color="auto" w:fill="auto"/>
          </w:tcPr>
          <w:p w14:paraId="615DC9F9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61A4DDD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B3B8EEF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6E75AD1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E7E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E7E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E7E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C398F" w:rsidRPr="00BE7EDE" w14:paraId="35E7C09B" w14:textId="77777777" w:rsidTr="0035547B">
        <w:tc>
          <w:tcPr>
            <w:tcW w:w="2943" w:type="dxa"/>
            <w:shd w:val="clear" w:color="auto" w:fill="auto"/>
          </w:tcPr>
          <w:p w14:paraId="4493BE4C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2F83030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323</w:t>
            </w:r>
          </w:p>
        </w:tc>
        <w:tc>
          <w:tcPr>
            <w:tcW w:w="236" w:type="dxa"/>
            <w:shd w:val="clear" w:color="auto" w:fill="auto"/>
          </w:tcPr>
          <w:p w14:paraId="365DA5B0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1AA1B57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6D4D8A5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CC398F" w:rsidRPr="00BE7EDE" w14:paraId="0A425C77" w14:textId="77777777" w:rsidTr="0035547B">
        <w:tc>
          <w:tcPr>
            <w:tcW w:w="710" w:type="dxa"/>
            <w:shd w:val="clear" w:color="auto" w:fill="auto"/>
          </w:tcPr>
          <w:p w14:paraId="7E87FFB7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269FE26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7747DC95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7E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AE625BC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EE1F96E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E2AAD48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E7E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6465F1A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4BB27E9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F6E9B6" w14:textId="77777777" w:rsidR="00CC398F" w:rsidRPr="00BE7EDE" w:rsidRDefault="00CC398F" w:rsidP="00CC398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C398F" w:rsidRPr="00BE7EDE" w14:paraId="7633BA58" w14:textId="77777777" w:rsidTr="0035547B">
        <w:tc>
          <w:tcPr>
            <w:tcW w:w="848" w:type="dxa"/>
            <w:shd w:val="clear" w:color="auto" w:fill="auto"/>
          </w:tcPr>
          <w:p w14:paraId="4D70E3AD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DB47A6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D58A969" w14:textId="77777777" w:rsidR="00CC398F" w:rsidRPr="00BE7EDE" w:rsidRDefault="00CC398F" w:rsidP="003554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D67EF99" w14:textId="77777777" w:rsidR="00CC398F" w:rsidRPr="00BE7EDE" w:rsidRDefault="00CC398F" w:rsidP="003554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75F7AE0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4F9C95A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DAE63B4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7E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980A686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43"/>
        <w:gridCol w:w="3231"/>
        <w:gridCol w:w="993"/>
        <w:gridCol w:w="708"/>
        <w:gridCol w:w="993"/>
        <w:gridCol w:w="1063"/>
        <w:gridCol w:w="1063"/>
      </w:tblGrid>
      <w:tr w:rsidR="00CC398F" w:rsidRPr="00BE7EDE" w14:paraId="57A307FB" w14:textId="77777777" w:rsidTr="00D32A7D">
        <w:tc>
          <w:tcPr>
            <w:tcW w:w="847" w:type="dxa"/>
            <w:shd w:val="clear" w:color="auto" w:fill="auto"/>
          </w:tcPr>
          <w:p w14:paraId="17813388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14:paraId="52A29B82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3231" w:type="dxa"/>
            <w:shd w:val="clear" w:color="auto" w:fill="auto"/>
          </w:tcPr>
          <w:p w14:paraId="43349F6C" w14:textId="03372C6B" w:rsidR="00CC398F" w:rsidRPr="00BE7EDE" w:rsidRDefault="00CC398F" w:rsidP="00D32A7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D32A7D">
              <w:rPr>
                <w:rFonts w:eastAsia="Times New Roman"/>
                <w:b/>
                <w:sz w:val="18"/>
                <w:szCs w:val="18"/>
                <w:lang w:eastAsia="pt-BR"/>
              </w:rPr>
              <w:t>CONTRATAÇÃO DE EMPRESA ESPECIALIZADA PARA DESEMBARAÇO ADUANEIRO MEDICAMENTO IMPORTADO</w:t>
            </w:r>
          </w:p>
        </w:tc>
        <w:tc>
          <w:tcPr>
            <w:tcW w:w="993" w:type="dxa"/>
            <w:shd w:val="clear" w:color="auto" w:fill="auto"/>
          </w:tcPr>
          <w:p w14:paraId="54D4B9DD" w14:textId="77777777" w:rsidR="00CC398F" w:rsidRPr="00BE7EDE" w:rsidRDefault="00CC398F" w:rsidP="003554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FEB45FF" w14:textId="77777777" w:rsidR="00CC398F" w:rsidRPr="00BE7EDE" w:rsidRDefault="00CC398F" w:rsidP="003554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FE94B5B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FCEEDA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63E05D" w14:textId="77777777" w:rsidR="00CC398F" w:rsidRPr="00BE7EDE" w:rsidRDefault="00CC398F" w:rsidP="003554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4760ADE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F8BA297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C398F" w:rsidRPr="00BE7EDE" w14:paraId="415FA523" w14:textId="77777777" w:rsidTr="0035547B">
        <w:tc>
          <w:tcPr>
            <w:tcW w:w="8789" w:type="dxa"/>
            <w:shd w:val="clear" w:color="auto" w:fill="auto"/>
          </w:tcPr>
          <w:p w14:paraId="0AE960B0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E7E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62EEDA5" w14:textId="77777777" w:rsidR="00CC398F" w:rsidRPr="00BE7EDE" w:rsidRDefault="00CC398F" w:rsidP="003554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4F1386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DACAD0F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E7E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E7E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E7E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477E6D3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6DF0658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E7E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50321B5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7E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430D805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7E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0DC2BA8" w14:textId="77777777" w:rsidR="00CC398F" w:rsidRPr="00BE7EDE" w:rsidRDefault="00CC398F" w:rsidP="00CC39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E7EDE">
        <w:rPr>
          <w:rFonts w:ascii="Arial" w:eastAsia="Times New Roman" w:hAnsi="Arial" w:cs="Arial"/>
          <w:szCs w:val="20"/>
          <w:lang w:eastAsia="pt-BR"/>
        </w:rPr>
        <w:t>Frete: CIF</w:t>
      </w:r>
    </w:p>
    <w:p w14:paraId="59839ED3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970F9D8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7ED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E7EDE">
        <w:rPr>
          <w:rFonts w:eastAsia="Times New Roman"/>
          <w:sz w:val="22"/>
          <w:lang w:eastAsia="pt-BR"/>
        </w:rPr>
        <w:t>_,_</w:t>
      </w:r>
      <w:proofErr w:type="gramEnd"/>
      <w:r w:rsidRPr="00BE7ED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E7EDE">
        <w:rPr>
          <w:rFonts w:eastAsia="Times New Roman"/>
          <w:sz w:val="22"/>
          <w:lang w:eastAsia="pt-BR"/>
        </w:rPr>
        <w:t>de</w:t>
      </w:r>
      <w:proofErr w:type="spellEnd"/>
      <w:r w:rsidRPr="00BE7EDE">
        <w:rPr>
          <w:rFonts w:eastAsia="Times New Roman"/>
          <w:sz w:val="22"/>
          <w:lang w:eastAsia="pt-BR"/>
        </w:rPr>
        <w:t xml:space="preserve"> 2023.</w:t>
      </w:r>
    </w:p>
    <w:p w14:paraId="6E2D8A3D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7ED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41D3DE5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0DC5E38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1776FE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3CB048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7E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F43BB54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7E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4768B6A" w14:textId="77777777" w:rsidR="00CC398F" w:rsidRPr="00BE7EDE" w:rsidRDefault="00CC398F" w:rsidP="00CC39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2CF2BC4" w14:textId="77777777" w:rsidR="00CC398F" w:rsidRPr="00BE7EDE" w:rsidRDefault="00CC398F" w:rsidP="00CC39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0CEB1E8" w14:textId="77777777" w:rsidR="00CC398F" w:rsidRPr="00BE7EDE" w:rsidRDefault="00CC398F" w:rsidP="00CC39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48BD17F" w14:textId="77777777" w:rsidR="00CC398F" w:rsidRPr="00BE7EDE" w:rsidRDefault="00CC398F" w:rsidP="00CC398F"/>
    <w:p w14:paraId="52F0C22A" w14:textId="77777777" w:rsidR="00E72B00" w:rsidRDefault="00E72B00"/>
    <w:sectPr w:rsidR="00E72B0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A0B4" w14:textId="77777777" w:rsidR="00D2664F" w:rsidRDefault="00D32A7D" w:rsidP="00D2664F">
    <w:pPr>
      <w:rPr>
        <w:rFonts w:ascii="Helvetica Condensed" w:hAnsi="Helvetica Condensed" w:cs="Arial"/>
      </w:rPr>
    </w:pPr>
  </w:p>
  <w:p w14:paraId="7C69EA3C" w14:textId="77777777" w:rsidR="00D2664F" w:rsidRDefault="00D32A7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02DB04" wp14:editId="4B98F04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1D7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64BFFA1" w14:textId="77777777" w:rsidR="00D2664F" w:rsidRPr="00D63BA9" w:rsidRDefault="00D32A7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547E7F5" wp14:editId="729A730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7278" w14:textId="77777777" w:rsidR="00D2664F" w:rsidRPr="00C953DA" w:rsidRDefault="00D32A7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C263B2A" w14:textId="77777777" w:rsidR="00D2664F" w:rsidRPr="00C953DA" w:rsidRDefault="00D32A7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1B87E5F" w14:textId="77777777" w:rsidR="00D2664F" w:rsidRPr="00C953DA" w:rsidRDefault="00D32A7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DD4BA42" w14:textId="77777777" w:rsidR="00945B37" w:rsidRPr="00F01410" w:rsidRDefault="00D32A7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EEFF" w14:textId="77777777" w:rsidR="00945B37" w:rsidRDefault="00D32A7D">
    <w:pPr>
      <w:pStyle w:val="Cabealho"/>
    </w:pPr>
    <w:r>
      <w:rPr>
        <w:noProof/>
      </w:rPr>
      <w:pict w14:anchorId="5EA92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265F" w14:textId="77777777" w:rsidR="00945B37" w:rsidRPr="001D20A9" w:rsidRDefault="00D32A7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8626C2" wp14:editId="4A89AEC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CD4A" w14:textId="77777777" w:rsidR="00945B37" w:rsidRDefault="00D32A7D">
    <w:pPr>
      <w:pStyle w:val="Cabealho"/>
    </w:pPr>
    <w:r>
      <w:rPr>
        <w:noProof/>
      </w:rPr>
      <w:pict w14:anchorId="2A3AA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F"/>
    <w:rsid w:val="00CC398F"/>
    <w:rsid w:val="00D32A7D"/>
    <w:rsid w:val="00E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6EE4"/>
  <w15:chartTrackingRefBased/>
  <w15:docId w15:val="{BAFC65F6-4278-4245-9BE1-BD9D5401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398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C39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2023-02-16T14:17:00Z</dcterms:created>
  <dcterms:modified xsi:type="dcterms:W3CDTF">2023-02-16T14:18:00Z</dcterms:modified>
</cp:coreProperties>
</file>