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650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CABO FLEXIVEL 25 MM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100 METROS PRETO E 40 METROS AZUIS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CABO FLEXIVEL 6.00 MM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100 METROS PRETO E 200 METROS VERMELHO.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Disjuntor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BIPOLAR 80A DIN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DISJUNTOR BIPOLAR 32A DIN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6,00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DISJUNTOR UNIPOLAR 20A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DIN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6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Refletor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LED 100W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PÇ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16,00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7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TOMADA INTERNA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8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Fita Isolante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9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Passa Fio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1 UNIDADE DE 30 MTS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Conector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DE TORÇÃO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PÇ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210</Words>
  <Characters>1282</Characters>
  <CharactersWithSpaces>1631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2023-04-27T15:36:15Z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