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629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8"/>
                <w:lang w:val="pt-BR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8"/>
                <w:lang w:val="pt-BR" w:bidi="ar-SA"/>
              </w:rPr>
              <w:t>Brenno Henrique Soares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estagiario.compras@paranapanema.sp.gov.br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Armário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ARMARIO EM MADEIRA PARA ARQUIVO EM MDF COM QUATRO GAVETAS - COR MARROM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LibreOffice/6.4.4.2$Windows_X86_64 LibreOffice_project/3d775be2011f3886db32dfd395a6a6d1ca2630ff</Application>
  <Pages>1</Pages>
  <Words>146</Words>
  <Characters>1031</Characters>
  <CharactersWithSpaces>1348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2023-05-03T11:25:41Z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