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668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PRESTAÇÃO DE SERVIÇOS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PRESTAÇÃO DE SERVIÇOS - HOSPEDAGEM PARA A FUNCIONARIA EDNA APARECIDA PINTO PARA REALIZAÇÃO DE CURSO NA CIDADE DE SAO PAULO NOS DIAS 25 E 26 DE MAIO REFERENTE CAPACITAÇÃO DE OPERADORES DO CADÚNICO V7 - TURMA 12 - MAIO/2023 - UTILIZAR RECURSO ESPECÍFICO IGD/PAB - AGÊNCIA 24015 - CONTA CORRENTE 15416-4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SRV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2</Pages>
  <Words>186</Words>
  <Characters>1236</Characters>
  <CharactersWithSpaces>1593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2023-05-11T13:11:21Z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