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716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Refletor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REFLETOR LED 100W BIVOLT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LibreOffice/6.4.4.2$Windows_X86_64 LibreOffice_project/3d775be2011f3886db32dfd395a6a6d1ca2630ff</Application>
  <Pages>1</Pages>
  <Words>137</Words>
  <Characters>996</Characters>
  <CharactersWithSpaces>1304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2023-05-16T09:38:55Z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