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844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URÉIA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SACOS DE URÉIA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Adubo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SACOS DE ADUBO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142</Words>
  <Characters>973</Characters>
  <CharactersWithSpaces>1284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2023-06-27T11:25:11Z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