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773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compras02@paranapanema.sp.gov.br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LENTES DE GRAU + ARMAÇÃO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135</Words>
  <Characters>968</Characters>
  <CharactersWithSpaces>1276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2023-06-02T15:11:59Z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