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812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Contratação de empresa especializada para a prestação de serviços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por 12 meses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SRV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142</Words>
  <Characters>992</Characters>
  <CharactersWithSpaces>1307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2023-07-12T08:10:12Z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