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935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Eliana dos Santos Pereira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eliana.compras@paranapanema.sp.gov.br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CIMENTO 50 KG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PREGO 25X72 C/ CABEÇA 1KG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144</Words>
  <Characters>1005</Characters>
  <CharactersWithSpaces>1318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2023-07-13T14:56:26Z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