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910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EXAME DE COLONOSCOPIA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133</Words>
  <Characters>967</Characters>
  <CharactersWithSpaces>1273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2023-07-10T10:45:58Z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